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6AF38" w14:textId="5D0AA075" w:rsidR="00573AF1" w:rsidRPr="00AB0AD2" w:rsidRDefault="001A0194" w:rsidP="001A0194">
      <w:pPr>
        <w:jc w:val="center"/>
        <w:rPr>
          <w:rFonts w:ascii="OptimusPrincepsSemiBold" w:hAnsi="OptimusPrincepsSemiBold"/>
          <w:sz w:val="36"/>
          <w:szCs w:val="36"/>
        </w:rPr>
      </w:pPr>
      <w:r w:rsidRPr="00AB0AD2">
        <w:rPr>
          <w:rFonts w:ascii="OptimusPrincepsSemiBold" w:hAnsi="OptimusPrincepsSemiBold"/>
          <w:sz w:val="36"/>
          <w:szCs w:val="36"/>
        </w:rPr>
        <w:t>Filled by the Compassionate Christ</w:t>
      </w:r>
    </w:p>
    <w:p w14:paraId="7BBA8CC1" w14:textId="24879335" w:rsidR="00AB0AD2" w:rsidRPr="00AB0AD2" w:rsidRDefault="00AB0AD2" w:rsidP="001A0194">
      <w:pPr>
        <w:jc w:val="center"/>
        <w:rPr>
          <w:rFonts w:ascii="OptimusPrincepsSemiBold" w:hAnsi="OptimusPrincepsSemiBold"/>
          <w:sz w:val="36"/>
          <w:szCs w:val="36"/>
        </w:rPr>
      </w:pPr>
      <w:r w:rsidRPr="00AB0AD2">
        <w:rPr>
          <w:rFonts w:ascii="OptimusPrincepsSemiBold" w:hAnsi="OptimusPrincepsSemiBold"/>
          <w:sz w:val="36"/>
          <w:szCs w:val="36"/>
        </w:rPr>
        <w:t xml:space="preserve">Trinity 7 </w:t>
      </w:r>
      <w:r w:rsidRPr="00AB0AD2">
        <w:rPr>
          <w:rFonts w:ascii="LSBSymbol" w:hAnsi="LSBSymbol"/>
          <w:sz w:val="36"/>
          <w:szCs w:val="36"/>
        </w:rPr>
        <w:t>T</w:t>
      </w:r>
      <w:r w:rsidRPr="00AB0AD2">
        <w:rPr>
          <w:rFonts w:ascii="OptimusPrincepsSemiBold" w:hAnsi="OptimusPrincepsSemiBold"/>
          <w:sz w:val="36"/>
          <w:szCs w:val="36"/>
        </w:rPr>
        <w:t xml:space="preserve"> Mark 8:1-9</w:t>
      </w:r>
    </w:p>
    <w:p w14:paraId="024AB610" w14:textId="506B1E73" w:rsidR="001A0194" w:rsidRPr="0002650D" w:rsidRDefault="001A0194" w:rsidP="001A0194">
      <w:pPr>
        <w:jc w:val="center"/>
        <w:rPr>
          <w:rFonts w:ascii="Palatino Linotype" w:hAnsi="Palatino Linotype"/>
          <w:sz w:val="25"/>
          <w:szCs w:val="25"/>
        </w:rPr>
      </w:pPr>
      <w:r w:rsidRPr="0002650D">
        <w:rPr>
          <w:rFonts w:ascii="Palatino Linotype" w:hAnsi="Palatino Linotype"/>
          <w:sz w:val="25"/>
          <w:szCs w:val="25"/>
        </w:rPr>
        <w:t>INI</w:t>
      </w:r>
    </w:p>
    <w:p w14:paraId="387C1312" w14:textId="6221AF3D" w:rsidR="001A0194" w:rsidRPr="0002650D" w:rsidRDefault="001A0194" w:rsidP="001A019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02650D">
        <w:rPr>
          <w:rFonts w:ascii="Palatino Linotype" w:hAnsi="Palatino Linotype"/>
          <w:sz w:val="25"/>
          <w:szCs w:val="25"/>
        </w:rPr>
        <w:t>The Malagasy Lutheran Church is</w:t>
      </w:r>
      <w:r w:rsidR="00AB0AD2">
        <w:rPr>
          <w:rFonts w:ascii="Palatino Linotype" w:hAnsi="Palatino Linotype"/>
          <w:sz w:val="25"/>
          <w:szCs w:val="25"/>
        </w:rPr>
        <w:t xml:space="preserve"> a partner church of the LCMS</w:t>
      </w:r>
      <w:r w:rsidRPr="0002650D">
        <w:rPr>
          <w:rFonts w:ascii="Palatino Linotype" w:hAnsi="Palatino Linotype"/>
          <w:sz w:val="25"/>
          <w:szCs w:val="25"/>
        </w:rPr>
        <w:t xml:space="preserve"> located in Madagascar.</w:t>
      </w:r>
    </w:p>
    <w:p w14:paraId="1353D44A" w14:textId="7A390A83" w:rsidR="001A0194" w:rsidRPr="0002650D" w:rsidRDefault="001A0194" w:rsidP="001A019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02650D">
        <w:rPr>
          <w:rFonts w:ascii="Palatino Linotype" w:hAnsi="Palatino Linotype"/>
          <w:sz w:val="25"/>
          <w:szCs w:val="25"/>
        </w:rPr>
        <w:t>If you’re unfamiliar, Madagascar is an island located northeast of the Eastern side of South Africa.</w:t>
      </w:r>
    </w:p>
    <w:p w14:paraId="79553733" w14:textId="73CAAEE8" w:rsidR="001A0194" w:rsidRPr="0002650D" w:rsidRDefault="007F628A" w:rsidP="001A019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02650D">
        <w:rPr>
          <w:rFonts w:ascii="Palatino Linotype" w:hAnsi="Palatino Linotype"/>
          <w:sz w:val="25"/>
          <w:szCs w:val="25"/>
        </w:rPr>
        <w:t>O</w:t>
      </w:r>
      <w:r w:rsidR="001A0194" w:rsidRPr="0002650D">
        <w:rPr>
          <w:rFonts w:ascii="Palatino Linotype" w:hAnsi="Palatino Linotype"/>
          <w:sz w:val="25"/>
          <w:szCs w:val="25"/>
        </w:rPr>
        <w:t>ur district, the mid-south district of the LCMS,</w:t>
      </w:r>
    </w:p>
    <w:p w14:paraId="79DDC37C" w14:textId="0D442F1D" w:rsidR="001A0194" w:rsidRPr="0002650D" w:rsidRDefault="001A0194" w:rsidP="001A019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02650D">
        <w:rPr>
          <w:rFonts w:ascii="Palatino Linotype" w:hAnsi="Palatino Linotype"/>
          <w:sz w:val="25"/>
          <w:szCs w:val="25"/>
        </w:rPr>
        <w:t xml:space="preserve">Has helped support the Gospel outreach </w:t>
      </w:r>
      <w:r w:rsidR="007F628A" w:rsidRPr="0002650D">
        <w:rPr>
          <w:rFonts w:ascii="Palatino Linotype" w:hAnsi="Palatino Linotype"/>
          <w:sz w:val="25"/>
          <w:szCs w:val="25"/>
        </w:rPr>
        <w:t>to this church group in Madagascar for quite some time.</w:t>
      </w:r>
    </w:p>
    <w:p w14:paraId="1B1EE4B1" w14:textId="0B380D08" w:rsidR="007F628A" w:rsidRPr="0002650D" w:rsidRDefault="007F628A" w:rsidP="001A019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</w:p>
    <w:p w14:paraId="00589E43" w14:textId="322CC92E" w:rsidR="007F628A" w:rsidRPr="0002650D" w:rsidRDefault="007F628A" w:rsidP="001A019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02650D">
        <w:rPr>
          <w:rFonts w:ascii="Palatino Linotype" w:hAnsi="Palatino Linotype"/>
          <w:sz w:val="25"/>
          <w:szCs w:val="25"/>
        </w:rPr>
        <w:t>Now, Madagascar is just slightly smaller than the state of Texas.</w:t>
      </w:r>
    </w:p>
    <w:p w14:paraId="7B2EC51F" w14:textId="4992D206" w:rsidR="007F628A" w:rsidRPr="0002650D" w:rsidRDefault="007F628A" w:rsidP="001A019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02650D">
        <w:rPr>
          <w:rFonts w:ascii="Palatino Linotype" w:hAnsi="Palatino Linotype"/>
          <w:sz w:val="25"/>
          <w:szCs w:val="25"/>
        </w:rPr>
        <w:t>In the United States, we have around 1.8 million LCMS Lutherans.</w:t>
      </w:r>
    </w:p>
    <w:p w14:paraId="208FFB09" w14:textId="7D577A40" w:rsidR="007F628A" w:rsidRPr="0002650D" w:rsidRDefault="007F628A" w:rsidP="001A019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02650D">
        <w:rPr>
          <w:rFonts w:ascii="Palatino Linotype" w:hAnsi="Palatino Linotype"/>
          <w:sz w:val="25"/>
          <w:szCs w:val="25"/>
        </w:rPr>
        <w:t>Guess how many Madagascar has? In a country about the size of Texas?</w:t>
      </w:r>
    </w:p>
    <w:p w14:paraId="1FF9EE1A" w14:textId="219E70E4" w:rsidR="007F628A" w:rsidRPr="0002650D" w:rsidRDefault="00BD22DF" w:rsidP="001A019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02650D">
        <w:rPr>
          <w:rFonts w:ascii="Palatino Linotype" w:hAnsi="Palatino Linotype"/>
          <w:sz w:val="25"/>
          <w:szCs w:val="25"/>
        </w:rPr>
        <w:t>4</w:t>
      </w:r>
      <w:r w:rsidR="007F628A" w:rsidRPr="0002650D">
        <w:rPr>
          <w:rFonts w:ascii="Palatino Linotype" w:hAnsi="Palatino Linotype"/>
          <w:sz w:val="25"/>
          <w:szCs w:val="25"/>
        </w:rPr>
        <w:t xml:space="preserve"> million. </w:t>
      </w:r>
    </w:p>
    <w:p w14:paraId="64F32932" w14:textId="00F069B7" w:rsidR="007F628A" w:rsidRPr="0002650D" w:rsidRDefault="007F628A" w:rsidP="001A019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02650D">
        <w:rPr>
          <w:rFonts w:ascii="Palatino Linotype" w:hAnsi="Palatino Linotype"/>
          <w:sz w:val="25"/>
          <w:szCs w:val="25"/>
        </w:rPr>
        <w:t>They dwarf the size of the United States geographically,</w:t>
      </w:r>
    </w:p>
    <w:p w14:paraId="777BAA6A" w14:textId="617690CB" w:rsidR="007F628A" w:rsidRDefault="007F628A" w:rsidP="001A019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02650D">
        <w:rPr>
          <w:rFonts w:ascii="Palatino Linotype" w:hAnsi="Palatino Linotype"/>
          <w:sz w:val="25"/>
          <w:szCs w:val="25"/>
        </w:rPr>
        <w:t xml:space="preserve">But there are </w:t>
      </w:r>
      <w:r w:rsidR="00BD22DF" w:rsidRPr="0002650D">
        <w:rPr>
          <w:rFonts w:ascii="Palatino Linotype" w:hAnsi="Palatino Linotype"/>
          <w:sz w:val="25"/>
          <w:szCs w:val="25"/>
        </w:rPr>
        <w:t>twice as</w:t>
      </w:r>
      <w:r w:rsidRPr="0002650D">
        <w:rPr>
          <w:rFonts w:ascii="Palatino Linotype" w:hAnsi="Palatino Linotype"/>
          <w:sz w:val="25"/>
          <w:szCs w:val="25"/>
        </w:rPr>
        <w:t xml:space="preserve"> many Luthera</w:t>
      </w:r>
      <w:r w:rsidR="00BD22DF" w:rsidRPr="0002650D">
        <w:rPr>
          <w:rFonts w:ascii="Palatino Linotype" w:hAnsi="Palatino Linotype"/>
          <w:sz w:val="25"/>
          <w:szCs w:val="25"/>
        </w:rPr>
        <w:t>ns</w:t>
      </w:r>
      <w:r w:rsidRPr="0002650D">
        <w:rPr>
          <w:rFonts w:ascii="Palatino Linotype" w:hAnsi="Palatino Linotype"/>
          <w:sz w:val="25"/>
          <w:szCs w:val="25"/>
        </w:rPr>
        <w:t xml:space="preserve">, </w:t>
      </w:r>
      <w:r w:rsidR="00AC19FE" w:rsidRPr="0002650D">
        <w:rPr>
          <w:rFonts w:ascii="Palatino Linotype" w:hAnsi="Palatino Linotype"/>
          <w:sz w:val="25"/>
          <w:szCs w:val="25"/>
        </w:rPr>
        <w:t>th</w:t>
      </w:r>
      <w:r w:rsidR="00AC19FE">
        <w:rPr>
          <w:rFonts w:ascii="Palatino Linotype" w:hAnsi="Palatino Linotype"/>
          <w:sz w:val="25"/>
          <w:szCs w:val="25"/>
        </w:rPr>
        <w:t>en</w:t>
      </w:r>
      <w:r w:rsidRPr="0002650D">
        <w:rPr>
          <w:rFonts w:ascii="Palatino Linotype" w:hAnsi="Palatino Linotype"/>
          <w:sz w:val="25"/>
          <w:szCs w:val="25"/>
        </w:rPr>
        <w:t xml:space="preserve"> here.</w:t>
      </w:r>
    </w:p>
    <w:p w14:paraId="2B3B5A69" w14:textId="56606E52" w:rsidR="00AC19FE" w:rsidRPr="0002650D" w:rsidRDefault="00AC19FE" w:rsidP="001A019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People there are hungry to hear the Word of God.</w:t>
      </w:r>
    </w:p>
    <w:p w14:paraId="07EED1A9" w14:textId="77777777" w:rsidR="00BD22DF" w:rsidRPr="0002650D" w:rsidRDefault="00BD22DF" w:rsidP="001A019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</w:p>
    <w:p w14:paraId="2F6B32C6" w14:textId="24856DC1" w:rsidR="007F628A" w:rsidRPr="0002650D" w:rsidRDefault="00BD22DF" w:rsidP="001A019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02650D">
        <w:rPr>
          <w:rFonts w:ascii="Palatino Linotype" w:hAnsi="Palatino Linotype"/>
          <w:sz w:val="25"/>
          <w:szCs w:val="25"/>
        </w:rPr>
        <w:t>Currently, there are portions of the country suffering drought.</w:t>
      </w:r>
    </w:p>
    <w:p w14:paraId="2DD05C8E" w14:textId="339AD9F4" w:rsidR="00BD22DF" w:rsidRPr="0002650D" w:rsidRDefault="00BD22DF" w:rsidP="001A019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02650D">
        <w:rPr>
          <w:rFonts w:ascii="Palatino Linotype" w:hAnsi="Palatino Linotype"/>
          <w:sz w:val="25"/>
          <w:szCs w:val="25"/>
        </w:rPr>
        <w:t>That drought is severely affecting members of the Malagasy Lutheran Church.</w:t>
      </w:r>
    </w:p>
    <w:p w14:paraId="54A5A687" w14:textId="77777777" w:rsidR="00AB0AD2" w:rsidRDefault="00AB0AD2" w:rsidP="001A019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 xml:space="preserve">But </w:t>
      </w:r>
      <w:r w:rsidR="00BD22DF" w:rsidRPr="0002650D">
        <w:rPr>
          <w:rFonts w:ascii="Palatino Linotype" w:hAnsi="Palatino Linotype"/>
          <w:sz w:val="25"/>
          <w:szCs w:val="25"/>
        </w:rPr>
        <w:t>I’ve heard stories about how hungry these people in Madagascar are</w:t>
      </w:r>
      <w:r>
        <w:rPr>
          <w:rFonts w:ascii="Palatino Linotype" w:hAnsi="Palatino Linotype"/>
          <w:sz w:val="25"/>
          <w:szCs w:val="25"/>
        </w:rPr>
        <w:t>,</w:t>
      </w:r>
    </w:p>
    <w:p w14:paraId="605C26BA" w14:textId="77777777" w:rsidR="00AB0AD2" w:rsidRDefault="00AB0AD2" w:rsidP="001A019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But food isn’t their priority,</w:t>
      </w:r>
    </w:p>
    <w:p w14:paraId="0A8183B9" w14:textId="33CF5704" w:rsidR="00AB0AD2" w:rsidRPr="0002650D" w:rsidRDefault="00AB0AD2" w:rsidP="001A019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Rather, they hunger even greater</w:t>
      </w:r>
      <w:r w:rsidR="00BD22DF" w:rsidRPr="0002650D">
        <w:rPr>
          <w:rFonts w:ascii="Palatino Linotype" w:hAnsi="Palatino Linotype"/>
          <w:sz w:val="25"/>
          <w:szCs w:val="25"/>
        </w:rPr>
        <w:t xml:space="preserve"> to hear the word of God</w:t>
      </w:r>
      <w:r>
        <w:rPr>
          <w:rFonts w:ascii="Palatino Linotype" w:hAnsi="Palatino Linotype"/>
          <w:sz w:val="25"/>
          <w:szCs w:val="25"/>
        </w:rPr>
        <w:t>.</w:t>
      </w:r>
    </w:p>
    <w:p w14:paraId="1DFFB0ED" w14:textId="4A334B0B" w:rsidR="00BD22DF" w:rsidRPr="0002650D" w:rsidRDefault="00BD22DF" w:rsidP="001A019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02650D">
        <w:rPr>
          <w:rFonts w:ascii="Palatino Linotype" w:hAnsi="Palatino Linotype"/>
          <w:sz w:val="25"/>
          <w:szCs w:val="25"/>
        </w:rPr>
        <w:t>Some stay for services that last hours long</w:t>
      </w:r>
      <w:r w:rsidR="00F202F5" w:rsidRPr="0002650D">
        <w:rPr>
          <w:rFonts w:ascii="Palatino Linotype" w:hAnsi="Palatino Linotype"/>
          <w:sz w:val="25"/>
          <w:szCs w:val="25"/>
        </w:rPr>
        <w:t>,</w:t>
      </w:r>
    </w:p>
    <w:p w14:paraId="6B4A5772" w14:textId="7E04F035" w:rsidR="00F202F5" w:rsidRPr="0002650D" w:rsidRDefault="00F202F5" w:rsidP="001A019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02650D">
        <w:rPr>
          <w:rFonts w:ascii="Palatino Linotype" w:hAnsi="Palatino Linotype"/>
          <w:sz w:val="25"/>
          <w:szCs w:val="25"/>
        </w:rPr>
        <w:t xml:space="preserve">Staying even into the evening, meaning they would skip </w:t>
      </w:r>
      <w:r w:rsidR="00AB0AD2">
        <w:rPr>
          <w:rFonts w:ascii="Palatino Linotype" w:hAnsi="Palatino Linotype"/>
          <w:sz w:val="25"/>
          <w:szCs w:val="25"/>
        </w:rPr>
        <w:t>meals</w:t>
      </w:r>
      <w:r w:rsidRPr="0002650D">
        <w:rPr>
          <w:rFonts w:ascii="Palatino Linotype" w:hAnsi="Palatino Linotype"/>
          <w:sz w:val="25"/>
          <w:szCs w:val="25"/>
        </w:rPr>
        <w:t>,</w:t>
      </w:r>
    </w:p>
    <w:p w14:paraId="2CD2C834" w14:textId="69B279AB" w:rsidR="00F202F5" w:rsidRPr="0002650D" w:rsidRDefault="00AB0AD2" w:rsidP="001A019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 xml:space="preserve">Just </w:t>
      </w:r>
      <w:r w:rsidR="00F202F5" w:rsidRPr="0002650D">
        <w:rPr>
          <w:rFonts w:ascii="Palatino Linotype" w:hAnsi="Palatino Linotype"/>
          <w:sz w:val="25"/>
          <w:szCs w:val="25"/>
        </w:rPr>
        <w:t>to hear the Word of God</w:t>
      </w:r>
      <w:r>
        <w:rPr>
          <w:rFonts w:ascii="Palatino Linotype" w:hAnsi="Palatino Linotype"/>
          <w:sz w:val="25"/>
          <w:szCs w:val="25"/>
        </w:rPr>
        <w:t xml:space="preserve"> and worship with their brothers and sisters in Christ</w:t>
      </w:r>
      <w:r w:rsidR="00F202F5" w:rsidRPr="0002650D">
        <w:rPr>
          <w:rFonts w:ascii="Palatino Linotype" w:hAnsi="Palatino Linotype"/>
          <w:sz w:val="25"/>
          <w:szCs w:val="25"/>
        </w:rPr>
        <w:t xml:space="preserve">. </w:t>
      </w:r>
    </w:p>
    <w:p w14:paraId="71F7ADA5" w14:textId="749B7136" w:rsidR="00F202F5" w:rsidRPr="0002650D" w:rsidRDefault="00F202F5" w:rsidP="001A019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</w:p>
    <w:p w14:paraId="347D9ECA" w14:textId="7B0FB461" w:rsidR="00F202F5" w:rsidRPr="00AB0AD2" w:rsidRDefault="00F202F5" w:rsidP="001A019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02650D">
        <w:rPr>
          <w:rFonts w:ascii="Palatino Linotype" w:hAnsi="Palatino Linotype"/>
          <w:b/>
          <w:bCs/>
          <w:sz w:val="25"/>
          <w:szCs w:val="25"/>
        </w:rPr>
        <w:t>“Man does not live by bread alone, but by every word that proceeds out of the mouth of God.”</w:t>
      </w:r>
      <w:r w:rsidR="00AB0AD2">
        <w:rPr>
          <w:rFonts w:ascii="Palatino Linotype" w:hAnsi="Palatino Linotype"/>
          <w:b/>
          <w:bCs/>
          <w:sz w:val="25"/>
          <w:szCs w:val="25"/>
        </w:rPr>
        <w:t xml:space="preserve"> </w:t>
      </w:r>
      <w:r w:rsidR="00200272">
        <w:rPr>
          <w:rFonts w:ascii="Palatino Linotype" w:hAnsi="Palatino Linotype"/>
          <w:sz w:val="25"/>
          <w:szCs w:val="25"/>
        </w:rPr>
        <w:t>–</w:t>
      </w:r>
      <w:r w:rsidR="00AB0AD2">
        <w:rPr>
          <w:rFonts w:ascii="Palatino Linotype" w:hAnsi="Palatino Linotype"/>
          <w:sz w:val="25"/>
          <w:szCs w:val="25"/>
        </w:rPr>
        <w:t xml:space="preserve"> Matthew</w:t>
      </w:r>
      <w:r w:rsidR="00200272">
        <w:rPr>
          <w:rFonts w:ascii="Palatino Linotype" w:hAnsi="Palatino Linotype"/>
          <w:sz w:val="25"/>
          <w:szCs w:val="25"/>
        </w:rPr>
        <w:t xml:space="preserve"> 4:4.</w:t>
      </w:r>
    </w:p>
    <w:p w14:paraId="3C8BA6B3" w14:textId="53E6AB5C" w:rsidR="00F202F5" w:rsidRPr="0002650D" w:rsidRDefault="00F202F5" w:rsidP="001A019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02650D">
        <w:rPr>
          <w:rFonts w:ascii="Palatino Linotype" w:hAnsi="Palatino Linotype"/>
          <w:sz w:val="25"/>
          <w:szCs w:val="25"/>
        </w:rPr>
        <w:t xml:space="preserve">The Malagasy Lutherans </w:t>
      </w:r>
      <w:r w:rsidR="00200272">
        <w:rPr>
          <w:rFonts w:ascii="Palatino Linotype" w:hAnsi="Palatino Linotype"/>
          <w:sz w:val="25"/>
          <w:szCs w:val="25"/>
        </w:rPr>
        <w:t>live</w:t>
      </w:r>
      <w:r w:rsidRPr="0002650D">
        <w:rPr>
          <w:rFonts w:ascii="Palatino Linotype" w:hAnsi="Palatino Linotype"/>
          <w:sz w:val="25"/>
          <w:szCs w:val="25"/>
        </w:rPr>
        <w:t xml:space="preserve"> this</w:t>
      </w:r>
      <w:r w:rsidR="00200272">
        <w:rPr>
          <w:rFonts w:ascii="Palatino Linotype" w:hAnsi="Palatino Linotype"/>
          <w:sz w:val="25"/>
          <w:szCs w:val="25"/>
        </w:rPr>
        <w:t xml:space="preserve"> teaching,</w:t>
      </w:r>
    </w:p>
    <w:p w14:paraId="0FCE0186" w14:textId="1C9DB25C" w:rsidR="00F202F5" w:rsidRDefault="00200272" w:rsidP="001A019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Because they realize that what</w:t>
      </w:r>
      <w:r w:rsidR="00F202F5" w:rsidRPr="0002650D">
        <w:rPr>
          <w:rFonts w:ascii="Palatino Linotype" w:hAnsi="Palatino Linotype"/>
          <w:sz w:val="25"/>
          <w:szCs w:val="25"/>
        </w:rPr>
        <w:t xml:space="preserve"> we fill ourselves with matters.</w:t>
      </w:r>
    </w:p>
    <w:p w14:paraId="68D03B80" w14:textId="0769DD12" w:rsidR="00AC19FE" w:rsidRPr="0002650D" w:rsidRDefault="00AC19FE" w:rsidP="001A019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And that’s why I think of these folks when I read about the crowd of 4,000 from the Gospel reading today.</w:t>
      </w:r>
    </w:p>
    <w:p w14:paraId="53F68451" w14:textId="333EFCCE" w:rsidR="007156CD" w:rsidRPr="0002650D" w:rsidRDefault="007156CD" w:rsidP="001A019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</w:p>
    <w:p w14:paraId="12753B76" w14:textId="00F439FD" w:rsidR="007156CD" w:rsidRPr="0002650D" w:rsidRDefault="007156CD" w:rsidP="001A019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02650D">
        <w:rPr>
          <w:rFonts w:ascii="Palatino Linotype" w:hAnsi="Palatino Linotype"/>
          <w:sz w:val="25"/>
          <w:szCs w:val="25"/>
        </w:rPr>
        <w:t>Unfortunately, I think our great material wealth in America has warped our values.</w:t>
      </w:r>
    </w:p>
    <w:p w14:paraId="34613DDB" w14:textId="4AA36C06" w:rsidR="007156CD" w:rsidRPr="0002650D" w:rsidRDefault="007156CD" w:rsidP="001A019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02650D">
        <w:rPr>
          <w:rFonts w:ascii="Palatino Linotype" w:hAnsi="Palatino Linotype"/>
          <w:sz w:val="25"/>
          <w:szCs w:val="25"/>
        </w:rPr>
        <w:lastRenderedPageBreak/>
        <w:t>The more things we get,</w:t>
      </w:r>
    </w:p>
    <w:p w14:paraId="7A740F92" w14:textId="3F0A4A4B" w:rsidR="007156CD" w:rsidRPr="0002650D" w:rsidRDefault="007156CD" w:rsidP="001A019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02650D">
        <w:rPr>
          <w:rFonts w:ascii="Palatino Linotype" w:hAnsi="Palatino Linotype"/>
          <w:sz w:val="25"/>
          <w:szCs w:val="25"/>
        </w:rPr>
        <w:t>The more things we want,</w:t>
      </w:r>
    </w:p>
    <w:p w14:paraId="08D0E6CE" w14:textId="0B5BB949" w:rsidR="007156CD" w:rsidRPr="0002650D" w:rsidRDefault="007156CD" w:rsidP="001A019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02650D">
        <w:rPr>
          <w:rFonts w:ascii="Palatino Linotype" w:hAnsi="Palatino Linotype"/>
          <w:sz w:val="25"/>
          <w:szCs w:val="25"/>
        </w:rPr>
        <w:t xml:space="preserve">The more things we think we need. </w:t>
      </w:r>
    </w:p>
    <w:p w14:paraId="58DFE61B" w14:textId="208B89AE" w:rsidR="007156CD" w:rsidRPr="0002650D" w:rsidRDefault="007156CD" w:rsidP="001A019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</w:p>
    <w:p w14:paraId="242D92F5" w14:textId="168577F8" w:rsidR="007156CD" w:rsidRPr="0002650D" w:rsidRDefault="007156CD" w:rsidP="001A019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02650D">
        <w:rPr>
          <w:rFonts w:ascii="Palatino Linotype" w:hAnsi="Palatino Linotype"/>
          <w:sz w:val="25"/>
          <w:szCs w:val="25"/>
        </w:rPr>
        <w:t xml:space="preserve">We’re so concerned with </w:t>
      </w:r>
      <w:r w:rsidR="00200272">
        <w:rPr>
          <w:rFonts w:ascii="Palatino Linotype" w:hAnsi="Palatino Linotype"/>
          <w:sz w:val="25"/>
          <w:szCs w:val="25"/>
        </w:rPr>
        <w:t xml:space="preserve">the </w:t>
      </w:r>
      <w:r w:rsidRPr="0002650D">
        <w:rPr>
          <w:rFonts w:ascii="Palatino Linotype" w:hAnsi="Palatino Linotype"/>
          <w:sz w:val="25"/>
          <w:szCs w:val="25"/>
        </w:rPr>
        <w:t xml:space="preserve">material goods we have, </w:t>
      </w:r>
    </w:p>
    <w:p w14:paraId="349FEE1F" w14:textId="1A87C0CF" w:rsidR="007156CD" w:rsidRPr="0002650D" w:rsidRDefault="007156CD" w:rsidP="001A019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02650D">
        <w:rPr>
          <w:rFonts w:ascii="Palatino Linotype" w:hAnsi="Palatino Linotype"/>
          <w:sz w:val="25"/>
          <w:szCs w:val="25"/>
        </w:rPr>
        <w:t>Or the social events of life surrounding us that don’t necessarily include church,</w:t>
      </w:r>
    </w:p>
    <w:p w14:paraId="41B928A6" w14:textId="35DE1C07" w:rsidR="00200272" w:rsidRDefault="007156CD" w:rsidP="001A019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02650D">
        <w:rPr>
          <w:rFonts w:ascii="Palatino Linotype" w:hAnsi="Palatino Linotype"/>
          <w:sz w:val="25"/>
          <w:szCs w:val="25"/>
        </w:rPr>
        <w:t>Or we put all our energy into entertainments</w:t>
      </w:r>
      <w:r w:rsidR="00200272">
        <w:rPr>
          <w:rFonts w:ascii="Palatino Linotype" w:hAnsi="Palatino Linotype"/>
          <w:sz w:val="25"/>
          <w:szCs w:val="25"/>
        </w:rPr>
        <w:t>,</w:t>
      </w:r>
    </w:p>
    <w:p w14:paraId="64FC8F27" w14:textId="29C3869F" w:rsidR="007156CD" w:rsidRDefault="007156CD" w:rsidP="001A019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02650D">
        <w:rPr>
          <w:rFonts w:ascii="Palatino Linotype" w:hAnsi="Palatino Linotype"/>
          <w:sz w:val="25"/>
          <w:szCs w:val="25"/>
        </w:rPr>
        <w:t>that we’re too exhausted to read our bibles,</w:t>
      </w:r>
    </w:p>
    <w:p w14:paraId="4D1039E2" w14:textId="41CBACCA" w:rsidR="00200272" w:rsidRPr="0002650D" w:rsidRDefault="00200272" w:rsidP="001A019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participate in a Bible Study,</w:t>
      </w:r>
    </w:p>
    <w:p w14:paraId="38125BCB" w14:textId="274DF529" w:rsidR="007156CD" w:rsidRPr="0002650D" w:rsidRDefault="007156CD" w:rsidP="001A019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02650D">
        <w:rPr>
          <w:rFonts w:ascii="Palatino Linotype" w:hAnsi="Palatino Linotype"/>
          <w:sz w:val="25"/>
          <w:szCs w:val="25"/>
        </w:rPr>
        <w:t xml:space="preserve">Or pray with our families. </w:t>
      </w:r>
    </w:p>
    <w:p w14:paraId="74C2F9E3" w14:textId="32181F75" w:rsidR="007156CD" w:rsidRDefault="007156CD" w:rsidP="001A019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02650D">
        <w:rPr>
          <w:rFonts w:ascii="Palatino Linotype" w:hAnsi="Palatino Linotype"/>
          <w:sz w:val="25"/>
          <w:szCs w:val="25"/>
        </w:rPr>
        <w:t xml:space="preserve">Our spiritual needs are neglected and tossed by the wayside in search </w:t>
      </w:r>
      <w:r w:rsidR="00200272">
        <w:rPr>
          <w:rFonts w:ascii="Palatino Linotype" w:hAnsi="Palatino Linotype"/>
          <w:sz w:val="25"/>
          <w:szCs w:val="25"/>
        </w:rPr>
        <w:t>of</w:t>
      </w:r>
      <w:r w:rsidRPr="0002650D">
        <w:rPr>
          <w:rFonts w:ascii="Palatino Linotype" w:hAnsi="Palatino Linotype"/>
          <w:sz w:val="25"/>
          <w:szCs w:val="25"/>
        </w:rPr>
        <w:t xml:space="preserve"> be</w:t>
      </w:r>
      <w:r w:rsidR="00200272">
        <w:rPr>
          <w:rFonts w:ascii="Palatino Linotype" w:hAnsi="Palatino Linotype"/>
          <w:sz w:val="25"/>
          <w:szCs w:val="25"/>
        </w:rPr>
        <w:t>ing</w:t>
      </w:r>
      <w:r w:rsidRPr="0002650D">
        <w:rPr>
          <w:rFonts w:ascii="Palatino Linotype" w:hAnsi="Palatino Linotype"/>
          <w:sz w:val="25"/>
          <w:szCs w:val="25"/>
        </w:rPr>
        <w:t xml:space="preserve"> filled with other things.</w:t>
      </w:r>
    </w:p>
    <w:p w14:paraId="64AA9F96" w14:textId="627BA39F" w:rsidR="00200272" w:rsidRDefault="00200272" w:rsidP="001A019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In summary, we hunger for God.</w:t>
      </w:r>
    </w:p>
    <w:p w14:paraId="3C40EC9E" w14:textId="3DEA10E6" w:rsidR="00200272" w:rsidRPr="0002650D" w:rsidRDefault="00200272" w:rsidP="001A019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And at times, we don’t know it.</w:t>
      </w:r>
    </w:p>
    <w:p w14:paraId="3042C757" w14:textId="0CE619FE" w:rsidR="00F202F5" w:rsidRPr="0002650D" w:rsidRDefault="00F202F5" w:rsidP="001A019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</w:p>
    <w:p w14:paraId="5B8735C2" w14:textId="77777777" w:rsidR="00200272" w:rsidRDefault="00F202F5" w:rsidP="001A019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02650D">
        <w:rPr>
          <w:rFonts w:ascii="Palatino Linotype" w:hAnsi="Palatino Linotype"/>
          <w:sz w:val="25"/>
          <w:szCs w:val="25"/>
        </w:rPr>
        <w:t xml:space="preserve">In the Gospel reading today, </w:t>
      </w:r>
    </w:p>
    <w:p w14:paraId="727FE064" w14:textId="395CD5A7" w:rsidR="00F202F5" w:rsidRDefault="00F202F5" w:rsidP="001A019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02650D">
        <w:rPr>
          <w:rFonts w:ascii="Palatino Linotype" w:hAnsi="Palatino Linotype"/>
          <w:sz w:val="25"/>
          <w:szCs w:val="25"/>
        </w:rPr>
        <w:t>the crowds had been with Jesus for three days</w:t>
      </w:r>
      <w:r w:rsidR="00200272">
        <w:rPr>
          <w:rFonts w:ascii="Palatino Linotype" w:hAnsi="Palatino Linotype"/>
          <w:sz w:val="25"/>
          <w:szCs w:val="25"/>
        </w:rPr>
        <w:t>.</w:t>
      </w:r>
    </w:p>
    <w:p w14:paraId="389C2DF4" w14:textId="77777777" w:rsidR="00AC19FE" w:rsidRDefault="00200272" w:rsidP="001A019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02650D">
        <w:rPr>
          <w:rFonts w:ascii="Palatino Linotype" w:hAnsi="Palatino Linotype"/>
          <w:sz w:val="25"/>
          <w:szCs w:val="25"/>
        </w:rPr>
        <w:t>They were listening to Jesus preach and teach!</w:t>
      </w:r>
      <w:r w:rsidR="00AC19FE">
        <w:rPr>
          <w:rFonts w:ascii="Palatino Linotype" w:hAnsi="Palatino Linotype"/>
          <w:sz w:val="25"/>
          <w:szCs w:val="25"/>
        </w:rPr>
        <w:t xml:space="preserve"> </w:t>
      </w:r>
    </w:p>
    <w:p w14:paraId="7B10D002" w14:textId="1DCC105B" w:rsidR="00200272" w:rsidRDefault="00AC19FE" w:rsidP="001A019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They were glued to Jesus.</w:t>
      </w:r>
    </w:p>
    <w:p w14:paraId="21A16120" w14:textId="1DDE1FD1" w:rsidR="00200272" w:rsidRPr="0002650D" w:rsidRDefault="00AC19FE" w:rsidP="001A019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So much so, t</w:t>
      </w:r>
      <w:r w:rsidR="00200272" w:rsidRPr="0002650D">
        <w:rPr>
          <w:rFonts w:ascii="Palatino Linotype" w:hAnsi="Palatino Linotype"/>
          <w:sz w:val="25"/>
          <w:szCs w:val="25"/>
        </w:rPr>
        <w:t xml:space="preserve">hey skipped meals </w:t>
      </w:r>
      <w:r w:rsidR="00EA5B5D">
        <w:rPr>
          <w:rFonts w:ascii="Palatino Linotype" w:hAnsi="Palatino Linotype"/>
          <w:sz w:val="25"/>
          <w:szCs w:val="25"/>
        </w:rPr>
        <w:t>and hadn’t eaten for three days.</w:t>
      </w:r>
    </w:p>
    <w:p w14:paraId="2091FCA8" w14:textId="0BDE39C8" w:rsidR="00F202F5" w:rsidRPr="0002650D" w:rsidRDefault="00F202F5" w:rsidP="001A019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02650D">
        <w:rPr>
          <w:rFonts w:ascii="Palatino Linotype" w:hAnsi="Palatino Linotype"/>
          <w:sz w:val="25"/>
          <w:szCs w:val="25"/>
        </w:rPr>
        <w:t>But did they care? NO!</w:t>
      </w:r>
    </w:p>
    <w:p w14:paraId="1BA8BA57" w14:textId="73C5FE0E" w:rsidR="00F202F5" w:rsidRDefault="007156CD" w:rsidP="001A019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02650D">
        <w:rPr>
          <w:rFonts w:ascii="Palatino Linotype" w:hAnsi="Palatino Linotype"/>
          <w:sz w:val="25"/>
          <w:szCs w:val="25"/>
        </w:rPr>
        <w:t>They hungered and thirsted for righteousness</w:t>
      </w:r>
      <w:r w:rsidR="00200272">
        <w:rPr>
          <w:rFonts w:ascii="Palatino Linotype" w:hAnsi="Palatino Linotype"/>
          <w:sz w:val="25"/>
          <w:szCs w:val="25"/>
        </w:rPr>
        <w:t xml:space="preserve"> – </w:t>
      </w:r>
    </w:p>
    <w:p w14:paraId="2FBC478D" w14:textId="40016334" w:rsidR="00200272" w:rsidRPr="0002650D" w:rsidRDefault="00200272" w:rsidP="001A019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That’s what they prioritized.</w:t>
      </w:r>
    </w:p>
    <w:p w14:paraId="0AB71A3F" w14:textId="2C948350" w:rsidR="007156CD" w:rsidRDefault="007156CD" w:rsidP="001A019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02650D">
        <w:rPr>
          <w:rFonts w:ascii="Palatino Linotype" w:hAnsi="Palatino Linotype"/>
          <w:sz w:val="25"/>
          <w:szCs w:val="25"/>
        </w:rPr>
        <w:t>They kept wanting to hear more!</w:t>
      </w:r>
    </w:p>
    <w:p w14:paraId="587E6728" w14:textId="0448543C" w:rsidR="00EA5B5D" w:rsidRDefault="00EA5B5D" w:rsidP="001A019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</w:p>
    <w:p w14:paraId="65D42815" w14:textId="4E49493B" w:rsidR="00EA5B5D" w:rsidRDefault="00EA5B5D" w:rsidP="001A019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What’s admirable about these folks,</w:t>
      </w:r>
    </w:p>
    <w:p w14:paraId="51B13085" w14:textId="77777777" w:rsidR="00EA5B5D" w:rsidRDefault="00EA5B5D" w:rsidP="001A019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 xml:space="preserve">Is that they rendered themselves empty physically, </w:t>
      </w:r>
    </w:p>
    <w:p w14:paraId="6C8B3991" w14:textId="034D909B" w:rsidR="00EA5B5D" w:rsidRDefault="00EA5B5D" w:rsidP="001A019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that they may be filled spiritually.</w:t>
      </w:r>
    </w:p>
    <w:p w14:paraId="23F3EFC8" w14:textId="77777777" w:rsidR="00EA5B5D" w:rsidRDefault="00EA5B5D" w:rsidP="00EA5B5D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 xml:space="preserve">Yes, they were empty physically – </w:t>
      </w:r>
    </w:p>
    <w:p w14:paraId="1BE3550C" w14:textId="54CCAC76" w:rsidR="00EA5B5D" w:rsidRDefault="00B6570F" w:rsidP="00EA5B5D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But was it worth the cost?</w:t>
      </w:r>
    </w:p>
    <w:p w14:paraId="4B0102FC" w14:textId="278831D9" w:rsidR="00B6570F" w:rsidRDefault="00B6570F" w:rsidP="00EA5B5D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Absolutely.</w:t>
      </w:r>
    </w:p>
    <w:p w14:paraId="0C71B0A9" w14:textId="77777777" w:rsidR="00B6570F" w:rsidRDefault="00B6570F" w:rsidP="00EA5B5D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Because t</w:t>
      </w:r>
      <w:r w:rsidR="00EA5B5D" w:rsidRPr="0002650D">
        <w:rPr>
          <w:rFonts w:ascii="Palatino Linotype" w:hAnsi="Palatino Linotype"/>
          <w:sz w:val="25"/>
          <w:szCs w:val="25"/>
        </w:rPr>
        <w:t xml:space="preserve">hey weren’t empty spiritually – </w:t>
      </w:r>
    </w:p>
    <w:p w14:paraId="27FBE8F3" w14:textId="68D65863" w:rsidR="00EA5B5D" w:rsidRDefault="00EA5B5D" w:rsidP="00EA5B5D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02650D">
        <w:rPr>
          <w:rFonts w:ascii="Palatino Linotype" w:hAnsi="Palatino Linotype"/>
          <w:sz w:val="25"/>
          <w:szCs w:val="25"/>
        </w:rPr>
        <w:t xml:space="preserve">they </w:t>
      </w:r>
      <w:r w:rsidR="00B6570F">
        <w:rPr>
          <w:rFonts w:ascii="Palatino Linotype" w:hAnsi="Palatino Linotype"/>
          <w:sz w:val="25"/>
          <w:szCs w:val="25"/>
        </w:rPr>
        <w:t>were filled with</w:t>
      </w:r>
      <w:r w:rsidRPr="0002650D">
        <w:rPr>
          <w:rFonts w:ascii="Palatino Linotype" w:hAnsi="Palatino Linotype"/>
          <w:sz w:val="25"/>
          <w:szCs w:val="25"/>
        </w:rPr>
        <w:t xml:space="preserve"> the enfleshed Word!</w:t>
      </w:r>
    </w:p>
    <w:p w14:paraId="0209C255" w14:textId="6B2D251B" w:rsidR="00B6570F" w:rsidRDefault="00B6570F" w:rsidP="00EA5B5D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The true hunger which plagues all humanity,</w:t>
      </w:r>
    </w:p>
    <w:p w14:paraId="3DF57DE9" w14:textId="33F85858" w:rsidR="00B6570F" w:rsidRDefault="00B6570F" w:rsidP="00EA5B5D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Whether we know or feel it or not,</w:t>
      </w:r>
    </w:p>
    <w:p w14:paraId="5961F1B2" w14:textId="53DFEA36" w:rsidR="00B6570F" w:rsidRPr="0002650D" w:rsidRDefault="00B6570F" w:rsidP="00EA5B5D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Was given satisfaction.</w:t>
      </w:r>
    </w:p>
    <w:p w14:paraId="230CA40E" w14:textId="717E9F5A" w:rsidR="00B6570F" w:rsidRDefault="00EA5B5D" w:rsidP="00EA5B5D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02650D">
        <w:rPr>
          <w:rFonts w:ascii="Palatino Linotype" w:hAnsi="Palatino Linotype"/>
          <w:sz w:val="25"/>
          <w:szCs w:val="25"/>
        </w:rPr>
        <w:t>They weren’t living by bread</w:t>
      </w:r>
      <w:r w:rsidR="00B6570F">
        <w:rPr>
          <w:rFonts w:ascii="Palatino Linotype" w:hAnsi="Palatino Linotype"/>
          <w:sz w:val="25"/>
          <w:szCs w:val="25"/>
        </w:rPr>
        <w:t xml:space="preserve"> alone</w:t>
      </w:r>
      <w:r w:rsidRPr="0002650D">
        <w:rPr>
          <w:rFonts w:ascii="Palatino Linotype" w:hAnsi="Palatino Linotype"/>
          <w:sz w:val="25"/>
          <w:szCs w:val="25"/>
        </w:rPr>
        <w:t xml:space="preserve">, </w:t>
      </w:r>
    </w:p>
    <w:p w14:paraId="06247664" w14:textId="21B43902" w:rsidR="00EA5B5D" w:rsidRDefault="00EA5B5D" w:rsidP="00EA5B5D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02650D">
        <w:rPr>
          <w:rFonts w:ascii="Palatino Linotype" w:hAnsi="Palatino Linotype"/>
          <w:sz w:val="25"/>
          <w:szCs w:val="25"/>
        </w:rPr>
        <w:t>but by the word that proceeds out of the mouth of God.</w:t>
      </w:r>
    </w:p>
    <w:p w14:paraId="19FBB834" w14:textId="77777777" w:rsidR="00B6570F" w:rsidRPr="0002650D" w:rsidRDefault="00B6570F" w:rsidP="00EA5B5D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</w:p>
    <w:p w14:paraId="5896C223" w14:textId="77777777" w:rsidR="00EA5B5D" w:rsidRPr="0002650D" w:rsidRDefault="00EA5B5D" w:rsidP="00EA5B5D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02650D">
        <w:rPr>
          <w:rFonts w:ascii="Palatino Linotype" w:hAnsi="Palatino Linotype"/>
          <w:sz w:val="25"/>
          <w:szCs w:val="25"/>
        </w:rPr>
        <w:t xml:space="preserve">This crowd lived what Jesus said in Matthew 6:25 and 33– </w:t>
      </w:r>
    </w:p>
    <w:p w14:paraId="2AA28D63" w14:textId="77777777" w:rsidR="00EA5B5D" w:rsidRPr="0002650D" w:rsidRDefault="00EA5B5D" w:rsidP="00EA5B5D">
      <w:pPr>
        <w:spacing w:line="240" w:lineRule="auto"/>
        <w:contextualSpacing/>
        <w:rPr>
          <w:rFonts w:ascii="Palatino Linotype" w:hAnsi="Palatino Linotype"/>
          <w:b/>
          <w:bCs/>
          <w:sz w:val="25"/>
          <w:szCs w:val="25"/>
        </w:rPr>
      </w:pPr>
      <w:r w:rsidRPr="0002650D">
        <w:rPr>
          <w:rFonts w:ascii="Palatino Linotype" w:hAnsi="Palatino Linotype"/>
          <w:b/>
          <w:bCs/>
          <w:sz w:val="25"/>
          <w:szCs w:val="25"/>
        </w:rPr>
        <w:t>“</w:t>
      </w:r>
      <w:proofErr w:type="gramStart"/>
      <w:r w:rsidRPr="0002650D">
        <w:rPr>
          <w:rFonts w:ascii="Palatino Linotype" w:hAnsi="Palatino Linotype"/>
          <w:b/>
          <w:bCs/>
          <w:sz w:val="25"/>
          <w:szCs w:val="25"/>
        </w:rPr>
        <w:t>do</w:t>
      </w:r>
      <w:proofErr w:type="gramEnd"/>
      <w:r w:rsidRPr="0002650D">
        <w:rPr>
          <w:rFonts w:ascii="Palatino Linotype" w:hAnsi="Palatino Linotype"/>
          <w:b/>
          <w:bCs/>
          <w:sz w:val="25"/>
          <w:szCs w:val="25"/>
        </w:rPr>
        <w:t xml:space="preserve"> not be anxious about your life, what you will eat or what you will drink,</w:t>
      </w:r>
    </w:p>
    <w:p w14:paraId="3916CC2F" w14:textId="77777777" w:rsidR="00EA5B5D" w:rsidRPr="0002650D" w:rsidRDefault="00EA5B5D" w:rsidP="00EA5B5D">
      <w:pPr>
        <w:spacing w:line="240" w:lineRule="auto"/>
        <w:contextualSpacing/>
        <w:rPr>
          <w:rFonts w:ascii="Palatino Linotype" w:hAnsi="Palatino Linotype"/>
          <w:b/>
          <w:bCs/>
          <w:sz w:val="25"/>
          <w:szCs w:val="25"/>
        </w:rPr>
      </w:pPr>
      <w:r w:rsidRPr="0002650D">
        <w:rPr>
          <w:rFonts w:ascii="Palatino Linotype" w:hAnsi="Palatino Linotype"/>
          <w:b/>
          <w:bCs/>
          <w:sz w:val="25"/>
          <w:szCs w:val="25"/>
        </w:rPr>
        <w:t>Nor about your body, what you will put on.</w:t>
      </w:r>
    </w:p>
    <w:p w14:paraId="3AA3E9E9" w14:textId="77777777" w:rsidR="00EA5B5D" w:rsidRPr="0002650D" w:rsidRDefault="00EA5B5D" w:rsidP="00EA5B5D">
      <w:pPr>
        <w:spacing w:line="240" w:lineRule="auto"/>
        <w:contextualSpacing/>
        <w:rPr>
          <w:rFonts w:ascii="Palatino Linotype" w:hAnsi="Palatino Linotype"/>
          <w:b/>
          <w:bCs/>
          <w:sz w:val="25"/>
          <w:szCs w:val="25"/>
        </w:rPr>
      </w:pPr>
      <w:r w:rsidRPr="0002650D">
        <w:rPr>
          <w:rFonts w:ascii="Palatino Linotype" w:hAnsi="Palatino Linotype"/>
          <w:b/>
          <w:bCs/>
          <w:sz w:val="25"/>
          <w:szCs w:val="25"/>
        </w:rPr>
        <w:t>Is life not more than food, and the body more than clothing?</w:t>
      </w:r>
    </w:p>
    <w:p w14:paraId="3D516A62" w14:textId="77777777" w:rsidR="00EA5B5D" w:rsidRPr="0002650D" w:rsidRDefault="00EA5B5D" w:rsidP="00EA5B5D">
      <w:pPr>
        <w:spacing w:line="240" w:lineRule="auto"/>
        <w:contextualSpacing/>
        <w:rPr>
          <w:rFonts w:ascii="Palatino Linotype" w:hAnsi="Palatino Linotype"/>
          <w:b/>
          <w:bCs/>
          <w:sz w:val="25"/>
          <w:szCs w:val="25"/>
        </w:rPr>
      </w:pPr>
      <w:r w:rsidRPr="0002650D">
        <w:rPr>
          <w:rFonts w:ascii="Palatino Linotype" w:hAnsi="Palatino Linotype"/>
          <w:b/>
          <w:bCs/>
          <w:sz w:val="25"/>
          <w:szCs w:val="25"/>
        </w:rPr>
        <w:t>[…] Seek first the kingdom of God and His righteousness,</w:t>
      </w:r>
    </w:p>
    <w:p w14:paraId="5FEA6FA0" w14:textId="5028E991" w:rsidR="00EA5B5D" w:rsidRPr="00B6570F" w:rsidRDefault="00EA5B5D" w:rsidP="001A0194">
      <w:pPr>
        <w:spacing w:line="240" w:lineRule="auto"/>
        <w:contextualSpacing/>
        <w:rPr>
          <w:rFonts w:ascii="Palatino Linotype" w:hAnsi="Palatino Linotype"/>
          <w:b/>
          <w:bCs/>
          <w:sz w:val="25"/>
          <w:szCs w:val="25"/>
        </w:rPr>
      </w:pPr>
      <w:r w:rsidRPr="0002650D">
        <w:rPr>
          <w:rFonts w:ascii="Palatino Linotype" w:hAnsi="Palatino Linotype"/>
          <w:b/>
          <w:bCs/>
          <w:sz w:val="25"/>
          <w:szCs w:val="25"/>
        </w:rPr>
        <w:t>And all these things will be added to you.”</w:t>
      </w:r>
    </w:p>
    <w:p w14:paraId="27CC13FC" w14:textId="5B2771F4" w:rsidR="00200272" w:rsidRDefault="00200272" w:rsidP="001A019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</w:p>
    <w:p w14:paraId="1F92C137" w14:textId="247095D5" w:rsidR="00BC768D" w:rsidRDefault="00BC768D" w:rsidP="001A019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 xml:space="preserve">But </w:t>
      </w:r>
      <w:r w:rsidR="000408B5">
        <w:rPr>
          <w:rFonts w:ascii="Palatino Linotype" w:hAnsi="Palatino Linotype"/>
          <w:sz w:val="25"/>
          <w:szCs w:val="25"/>
        </w:rPr>
        <w:t xml:space="preserve">after three days, </w:t>
      </w:r>
      <w:r>
        <w:rPr>
          <w:rFonts w:ascii="Palatino Linotype" w:hAnsi="Palatino Linotype"/>
          <w:sz w:val="25"/>
          <w:szCs w:val="25"/>
        </w:rPr>
        <w:t>it was time for Jesus to move on to another town</w:t>
      </w:r>
      <w:r w:rsidR="000408B5">
        <w:rPr>
          <w:rFonts w:ascii="Palatino Linotype" w:hAnsi="Palatino Linotype"/>
          <w:sz w:val="25"/>
          <w:szCs w:val="25"/>
        </w:rPr>
        <w:t>.</w:t>
      </w:r>
    </w:p>
    <w:p w14:paraId="544B1F30" w14:textId="0E30CF5E" w:rsidR="00BC768D" w:rsidRDefault="000408B5" w:rsidP="001A019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T</w:t>
      </w:r>
      <w:r w:rsidR="00BC768D">
        <w:rPr>
          <w:rFonts w:ascii="Palatino Linotype" w:hAnsi="Palatino Linotype"/>
          <w:sz w:val="25"/>
          <w:szCs w:val="25"/>
        </w:rPr>
        <w:t>hese people needed to go home.</w:t>
      </w:r>
    </w:p>
    <w:p w14:paraId="01900B77" w14:textId="021224C1" w:rsidR="00B6570F" w:rsidRDefault="00B6570F" w:rsidP="001A019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But the journey was too much for them physically,</w:t>
      </w:r>
    </w:p>
    <w:p w14:paraId="0D18AF06" w14:textId="312F4038" w:rsidR="00B6570F" w:rsidRDefault="00B6570F" w:rsidP="001A019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Because they were empty of the calories needed to make it back!</w:t>
      </w:r>
    </w:p>
    <w:p w14:paraId="7CBF6C6C" w14:textId="21C8C324" w:rsidR="00B6570F" w:rsidRDefault="00B6570F" w:rsidP="001A019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Otherwise, they would’ve fainted!</w:t>
      </w:r>
    </w:p>
    <w:p w14:paraId="2DF2F733" w14:textId="5D021F11" w:rsidR="00B6570F" w:rsidRDefault="00B6570F" w:rsidP="001A019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</w:p>
    <w:p w14:paraId="356EAA37" w14:textId="51FFE3FE" w:rsidR="00B6570F" w:rsidRDefault="00B6570F" w:rsidP="001A019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 xml:space="preserve">But Jesus knew the true desires of their hearts – </w:t>
      </w:r>
    </w:p>
    <w:p w14:paraId="6E1109BD" w14:textId="4C580922" w:rsidR="00B6570F" w:rsidRDefault="00B6570F" w:rsidP="001A019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Their desire wasn’t for their bellies, or anything else!</w:t>
      </w:r>
    </w:p>
    <w:p w14:paraId="68632D13" w14:textId="07970741" w:rsidR="00B6570F" w:rsidRDefault="00B6570F" w:rsidP="001A019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It was to be filled by God.</w:t>
      </w:r>
    </w:p>
    <w:p w14:paraId="134B7B74" w14:textId="36172A9D" w:rsidR="00200272" w:rsidRDefault="00B6570F" w:rsidP="001A019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 xml:space="preserve">So, </w:t>
      </w:r>
      <w:r w:rsidR="00200272">
        <w:rPr>
          <w:rFonts w:ascii="Palatino Linotype" w:hAnsi="Palatino Linotype"/>
          <w:sz w:val="25"/>
          <w:szCs w:val="25"/>
        </w:rPr>
        <w:t>Jesus had compassion on those who were there,</w:t>
      </w:r>
    </w:p>
    <w:p w14:paraId="1BE94C4C" w14:textId="2580A41B" w:rsidR="000408B5" w:rsidRDefault="00B6570F" w:rsidP="00B6570F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Because they were physically empty</w:t>
      </w:r>
      <w:r w:rsidR="00AC2609">
        <w:rPr>
          <w:rFonts w:ascii="Palatino Linotype" w:hAnsi="Palatino Linotype"/>
          <w:sz w:val="25"/>
          <w:szCs w:val="25"/>
        </w:rPr>
        <w:t>.</w:t>
      </w:r>
    </w:p>
    <w:p w14:paraId="7812B879" w14:textId="74D64A31" w:rsidR="00B6570F" w:rsidRDefault="00B6570F" w:rsidP="00B6570F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</w:p>
    <w:p w14:paraId="2E5B1C5E" w14:textId="7D0386BB" w:rsidR="00EA5B5D" w:rsidRDefault="00AC2609" w:rsidP="00BC768D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His compassion led Him to multiply bread and fish for this Gentile crowd of 4,000 people.</w:t>
      </w:r>
    </w:p>
    <w:p w14:paraId="0B54BBEF" w14:textId="1837DCBD" w:rsidR="00AC2609" w:rsidRDefault="00AC2609" w:rsidP="00BC768D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They ate and they were filled physically now too.</w:t>
      </w:r>
    </w:p>
    <w:p w14:paraId="321BECE4" w14:textId="53E62AA3" w:rsidR="00AC2609" w:rsidRDefault="00AC2609" w:rsidP="00BC768D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Not from themselves, but from the hand of God.</w:t>
      </w:r>
    </w:p>
    <w:p w14:paraId="1C4BE932" w14:textId="64E6735E" w:rsidR="00AC2609" w:rsidRDefault="00AC2609" w:rsidP="00BC768D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These people sought God and His righteousness.</w:t>
      </w:r>
    </w:p>
    <w:p w14:paraId="356972F3" w14:textId="77777777" w:rsidR="00AC2609" w:rsidRDefault="00EA5B5D" w:rsidP="00BC768D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 xml:space="preserve">And now, Jesus </w:t>
      </w:r>
      <w:r w:rsidR="00AC2609">
        <w:rPr>
          <w:rFonts w:ascii="Palatino Linotype" w:hAnsi="Palatino Linotype"/>
          <w:sz w:val="25"/>
          <w:szCs w:val="25"/>
        </w:rPr>
        <w:t xml:space="preserve">made </w:t>
      </w:r>
      <w:r>
        <w:rPr>
          <w:rFonts w:ascii="Palatino Linotype" w:hAnsi="Palatino Linotype"/>
          <w:sz w:val="25"/>
          <w:szCs w:val="25"/>
        </w:rPr>
        <w:t>good on His promise</w:t>
      </w:r>
      <w:r w:rsidR="00AC2609">
        <w:rPr>
          <w:rFonts w:ascii="Palatino Linotype" w:hAnsi="Palatino Linotype"/>
          <w:sz w:val="25"/>
          <w:szCs w:val="25"/>
        </w:rPr>
        <w:t xml:space="preserve"> – </w:t>
      </w:r>
    </w:p>
    <w:p w14:paraId="527EC0CC" w14:textId="7EDE68DA" w:rsidR="00EA5B5D" w:rsidRPr="00AC2609" w:rsidRDefault="00AC2609" w:rsidP="00BC768D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b/>
          <w:bCs/>
          <w:sz w:val="25"/>
          <w:szCs w:val="25"/>
        </w:rPr>
        <w:t>“</w:t>
      </w:r>
      <w:proofErr w:type="gramStart"/>
      <w:r>
        <w:rPr>
          <w:rFonts w:ascii="Palatino Linotype" w:hAnsi="Palatino Linotype"/>
          <w:b/>
          <w:bCs/>
          <w:sz w:val="25"/>
          <w:szCs w:val="25"/>
        </w:rPr>
        <w:t>these</w:t>
      </w:r>
      <w:proofErr w:type="gramEnd"/>
      <w:r>
        <w:rPr>
          <w:rFonts w:ascii="Palatino Linotype" w:hAnsi="Palatino Linotype"/>
          <w:b/>
          <w:bCs/>
          <w:sz w:val="25"/>
          <w:szCs w:val="25"/>
        </w:rPr>
        <w:t xml:space="preserve"> things will be added unto you.”</w:t>
      </w:r>
    </w:p>
    <w:p w14:paraId="18604CCD" w14:textId="416F1FC7" w:rsidR="007156CD" w:rsidRPr="0002650D" w:rsidRDefault="007156CD" w:rsidP="001A019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</w:p>
    <w:p w14:paraId="1D1A266C" w14:textId="296BA294" w:rsidR="00BC768D" w:rsidRDefault="00BC768D" w:rsidP="001A019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These folks were so hungry for Jesus</w:t>
      </w:r>
      <w:r w:rsidR="00AC2609">
        <w:rPr>
          <w:rFonts w:ascii="Palatino Linotype" w:hAnsi="Palatino Linotype"/>
          <w:sz w:val="25"/>
          <w:szCs w:val="25"/>
        </w:rPr>
        <w:t>.</w:t>
      </w:r>
    </w:p>
    <w:p w14:paraId="546FCA2E" w14:textId="77777777" w:rsidR="00AC2609" w:rsidRDefault="007156CD" w:rsidP="001A019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02650D">
        <w:rPr>
          <w:rFonts w:ascii="Palatino Linotype" w:hAnsi="Palatino Linotype"/>
          <w:sz w:val="25"/>
          <w:szCs w:val="25"/>
        </w:rPr>
        <w:t>Yet it’s the joke</w:t>
      </w:r>
      <w:r w:rsidR="00AC2609">
        <w:rPr>
          <w:rFonts w:ascii="Palatino Linotype" w:hAnsi="Palatino Linotype"/>
          <w:sz w:val="25"/>
          <w:szCs w:val="25"/>
        </w:rPr>
        <w:t xml:space="preserve"> in our circles</w:t>
      </w:r>
      <w:r w:rsidR="009220CD" w:rsidRPr="0002650D">
        <w:rPr>
          <w:rFonts w:ascii="Palatino Linotype" w:hAnsi="Palatino Linotype"/>
          <w:sz w:val="25"/>
          <w:szCs w:val="25"/>
        </w:rPr>
        <w:t xml:space="preserve">, </w:t>
      </w:r>
      <w:r w:rsidR="00AC2609">
        <w:rPr>
          <w:rFonts w:ascii="Palatino Linotype" w:hAnsi="Palatino Linotype"/>
          <w:sz w:val="25"/>
          <w:szCs w:val="25"/>
        </w:rPr>
        <w:t>and every joke has a bit of truth to it</w:t>
      </w:r>
      <w:r w:rsidR="009220CD" w:rsidRPr="0002650D">
        <w:rPr>
          <w:rFonts w:ascii="Palatino Linotype" w:hAnsi="Palatino Linotype"/>
          <w:sz w:val="25"/>
          <w:szCs w:val="25"/>
        </w:rPr>
        <w:t>,</w:t>
      </w:r>
    </w:p>
    <w:p w14:paraId="4F994C04" w14:textId="77777777" w:rsidR="00AC2609" w:rsidRDefault="009220CD" w:rsidP="001A019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02650D">
        <w:rPr>
          <w:rFonts w:ascii="Palatino Linotype" w:hAnsi="Palatino Linotype"/>
          <w:sz w:val="25"/>
          <w:szCs w:val="25"/>
        </w:rPr>
        <w:t>that if the Divine Service lasts more than an hour</w:t>
      </w:r>
      <w:r w:rsidR="00AC2609">
        <w:rPr>
          <w:rFonts w:ascii="Palatino Linotype" w:hAnsi="Palatino Linotype"/>
          <w:sz w:val="25"/>
          <w:szCs w:val="25"/>
        </w:rPr>
        <w:t>,</w:t>
      </w:r>
    </w:p>
    <w:p w14:paraId="5F22DDD2" w14:textId="47060DCB" w:rsidR="007156CD" w:rsidRPr="0002650D" w:rsidRDefault="00AC2609" w:rsidP="001A019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 xml:space="preserve">or an hour and fifteen minutes </w:t>
      </w:r>
      <w:r w:rsidR="009220CD" w:rsidRPr="0002650D">
        <w:rPr>
          <w:rFonts w:ascii="Palatino Linotype" w:hAnsi="Palatino Linotype"/>
          <w:sz w:val="25"/>
          <w:szCs w:val="25"/>
        </w:rPr>
        <w:t>on Sundays,</w:t>
      </w:r>
    </w:p>
    <w:p w14:paraId="0CA8587F" w14:textId="252118F8" w:rsidR="009220CD" w:rsidRDefault="00AC2609" w:rsidP="001A019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t</w:t>
      </w:r>
      <w:r w:rsidR="009220CD" w:rsidRPr="0002650D">
        <w:rPr>
          <w:rFonts w:ascii="Palatino Linotype" w:hAnsi="Palatino Linotype"/>
          <w:sz w:val="25"/>
          <w:szCs w:val="25"/>
        </w:rPr>
        <w:t>hen we can’t get our seats at Cracker Barrell before the Baptist church</w:t>
      </w:r>
      <w:r>
        <w:rPr>
          <w:rFonts w:ascii="Palatino Linotype" w:hAnsi="Palatino Linotype"/>
          <w:sz w:val="25"/>
          <w:szCs w:val="25"/>
        </w:rPr>
        <w:t xml:space="preserve"> gets out</w:t>
      </w:r>
      <w:r w:rsidR="009220CD" w:rsidRPr="0002650D">
        <w:rPr>
          <w:rFonts w:ascii="Palatino Linotype" w:hAnsi="Palatino Linotype"/>
          <w:sz w:val="25"/>
          <w:szCs w:val="25"/>
        </w:rPr>
        <w:t>.</w:t>
      </w:r>
    </w:p>
    <w:p w14:paraId="01C79978" w14:textId="57A1DED7" w:rsidR="00AC2609" w:rsidRDefault="00AC2609" w:rsidP="001A019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Or, then we can’t make it back to watch our NFL team play football?</w:t>
      </w:r>
    </w:p>
    <w:p w14:paraId="77EEBBEA" w14:textId="6B1C4403" w:rsidR="00AC2609" w:rsidRDefault="00AC2609" w:rsidP="001A019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proofErr w:type="gramStart"/>
      <w:r>
        <w:rPr>
          <w:rFonts w:ascii="Palatino Linotype" w:hAnsi="Palatino Linotype"/>
          <w:sz w:val="25"/>
          <w:szCs w:val="25"/>
        </w:rPr>
        <w:t>Or,</w:t>
      </w:r>
      <w:proofErr w:type="gramEnd"/>
      <w:r>
        <w:rPr>
          <w:rFonts w:ascii="Palatino Linotype" w:hAnsi="Palatino Linotype"/>
          <w:sz w:val="25"/>
          <w:szCs w:val="25"/>
        </w:rPr>
        <w:t xml:space="preserve"> Sunday is my one day off, and I want to rest how I please,</w:t>
      </w:r>
    </w:p>
    <w:p w14:paraId="366A062D" w14:textId="7996D9C7" w:rsidR="00AC2609" w:rsidRPr="0002650D" w:rsidRDefault="00AC2609" w:rsidP="001A019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Not the way God commands</w:t>
      </w:r>
      <w:r w:rsidR="0007464F">
        <w:rPr>
          <w:rFonts w:ascii="Palatino Linotype" w:hAnsi="Palatino Linotype"/>
          <w:sz w:val="25"/>
          <w:szCs w:val="25"/>
        </w:rPr>
        <w:t xml:space="preserve"> because it’s what’s best?</w:t>
      </w:r>
    </w:p>
    <w:p w14:paraId="73AA1FF4" w14:textId="77777777" w:rsidR="0007464F" w:rsidRDefault="003507C4" w:rsidP="003507C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02650D">
        <w:rPr>
          <w:rFonts w:ascii="Palatino Linotype" w:hAnsi="Palatino Linotype"/>
          <w:sz w:val="25"/>
          <w:szCs w:val="25"/>
        </w:rPr>
        <w:t>What is more valuable: what our bellies consume?</w:t>
      </w:r>
      <w:r w:rsidR="0007464F">
        <w:rPr>
          <w:rFonts w:ascii="Palatino Linotype" w:hAnsi="Palatino Linotype"/>
          <w:sz w:val="25"/>
          <w:szCs w:val="25"/>
        </w:rPr>
        <w:t xml:space="preserve"> The entertainments we </w:t>
      </w:r>
      <w:proofErr w:type="gramStart"/>
      <w:r w:rsidR="0007464F">
        <w:rPr>
          <w:rFonts w:ascii="Palatino Linotype" w:hAnsi="Palatino Linotype"/>
          <w:sz w:val="25"/>
          <w:szCs w:val="25"/>
        </w:rPr>
        <w:t>desire?</w:t>
      </w:r>
      <w:proofErr w:type="gramEnd"/>
      <w:r w:rsidRPr="0002650D">
        <w:rPr>
          <w:rFonts w:ascii="Palatino Linotype" w:hAnsi="Palatino Linotype"/>
          <w:sz w:val="25"/>
          <w:szCs w:val="25"/>
        </w:rPr>
        <w:t xml:space="preserve"> </w:t>
      </w:r>
    </w:p>
    <w:p w14:paraId="6CD9F435" w14:textId="0BF93D1C" w:rsidR="003507C4" w:rsidRPr="0002650D" w:rsidRDefault="003507C4" w:rsidP="003507C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02650D">
        <w:rPr>
          <w:rFonts w:ascii="Palatino Linotype" w:hAnsi="Palatino Linotype"/>
          <w:sz w:val="25"/>
          <w:szCs w:val="25"/>
        </w:rPr>
        <w:t>Or what the soul needs?</w:t>
      </w:r>
    </w:p>
    <w:p w14:paraId="1DF2209D" w14:textId="77777777" w:rsidR="003507C4" w:rsidRPr="0002650D" w:rsidRDefault="003507C4" w:rsidP="001A019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</w:p>
    <w:p w14:paraId="7CEDF074" w14:textId="36E8B3E1" w:rsidR="009220CD" w:rsidRPr="0002650D" w:rsidRDefault="009220CD" w:rsidP="001A019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02650D">
        <w:rPr>
          <w:rFonts w:ascii="Palatino Linotype" w:hAnsi="Palatino Linotype"/>
          <w:sz w:val="25"/>
          <w:szCs w:val="25"/>
        </w:rPr>
        <w:t xml:space="preserve">That is, if we even come to church at all. </w:t>
      </w:r>
    </w:p>
    <w:p w14:paraId="18498985" w14:textId="0C73D286" w:rsidR="009220CD" w:rsidRPr="0002650D" w:rsidRDefault="009220CD" w:rsidP="001A019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02650D">
        <w:rPr>
          <w:rFonts w:ascii="Palatino Linotype" w:hAnsi="Palatino Linotype"/>
          <w:sz w:val="25"/>
          <w:szCs w:val="25"/>
        </w:rPr>
        <w:t xml:space="preserve">But if we do come to church, are we listening? </w:t>
      </w:r>
    </w:p>
    <w:p w14:paraId="5260238A" w14:textId="6D776446" w:rsidR="009220CD" w:rsidRDefault="009220CD" w:rsidP="001A019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02650D">
        <w:rPr>
          <w:rFonts w:ascii="Palatino Linotype" w:hAnsi="Palatino Linotype"/>
          <w:sz w:val="25"/>
          <w:szCs w:val="25"/>
        </w:rPr>
        <w:t>Do we value preaching? Do we value teaching?</w:t>
      </w:r>
    </w:p>
    <w:p w14:paraId="184EB8FC" w14:textId="762047CC" w:rsidR="00AC19FE" w:rsidRDefault="00AC19FE" w:rsidP="001A019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Do we value the Divine Service?</w:t>
      </w:r>
    </w:p>
    <w:p w14:paraId="4F6F446F" w14:textId="4EFD79C6" w:rsidR="00AC19FE" w:rsidRDefault="00AC19FE" w:rsidP="001A019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Do you know what you receive in the Divine Service?</w:t>
      </w:r>
    </w:p>
    <w:p w14:paraId="608E2807" w14:textId="2C4C2D66" w:rsidR="0007464F" w:rsidRDefault="0007464F" w:rsidP="001A019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Do we know the privilege we have to have God’s Word so accessible to us?</w:t>
      </w:r>
    </w:p>
    <w:p w14:paraId="01765B14" w14:textId="77777777" w:rsidR="0007464F" w:rsidRPr="0002650D" w:rsidRDefault="0007464F" w:rsidP="001A019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</w:p>
    <w:p w14:paraId="635FE674" w14:textId="04A73A4C" w:rsidR="009220CD" w:rsidRPr="0002650D" w:rsidRDefault="009220CD" w:rsidP="001A019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02650D">
        <w:rPr>
          <w:rFonts w:ascii="Palatino Linotype" w:hAnsi="Palatino Linotype"/>
          <w:sz w:val="25"/>
          <w:szCs w:val="25"/>
        </w:rPr>
        <w:t>Do the words we use to praise God for giving His divine gifts of forgiveness,</w:t>
      </w:r>
    </w:p>
    <w:p w14:paraId="1E74324E" w14:textId="03132D5F" w:rsidR="009220CD" w:rsidRPr="0002650D" w:rsidRDefault="003507C4" w:rsidP="001A019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02650D">
        <w:rPr>
          <w:rFonts w:ascii="Palatino Linotype" w:hAnsi="Palatino Linotype"/>
          <w:sz w:val="25"/>
          <w:szCs w:val="25"/>
        </w:rPr>
        <w:t>m</w:t>
      </w:r>
      <w:r w:rsidR="009220CD" w:rsidRPr="0002650D">
        <w:rPr>
          <w:rFonts w:ascii="Palatino Linotype" w:hAnsi="Palatino Linotype"/>
          <w:sz w:val="25"/>
          <w:szCs w:val="25"/>
        </w:rPr>
        <w:t>atch the praise of our hearts?</w:t>
      </w:r>
    </w:p>
    <w:p w14:paraId="31B5B891" w14:textId="55F0D934" w:rsidR="0007464F" w:rsidRDefault="003507C4" w:rsidP="001A019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02650D">
        <w:rPr>
          <w:rFonts w:ascii="Palatino Linotype" w:hAnsi="Palatino Linotype"/>
          <w:sz w:val="25"/>
          <w:szCs w:val="25"/>
        </w:rPr>
        <w:t>Or are the words of our lips just as empty as our hearts?</w:t>
      </w:r>
    </w:p>
    <w:p w14:paraId="0EE3A8CF" w14:textId="3490CA82" w:rsidR="003507C4" w:rsidRPr="0002650D" w:rsidRDefault="003507C4" w:rsidP="001A019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02650D">
        <w:rPr>
          <w:rFonts w:ascii="Palatino Linotype" w:hAnsi="Palatino Linotype"/>
          <w:sz w:val="25"/>
          <w:szCs w:val="25"/>
        </w:rPr>
        <w:t>Are you</w:t>
      </w:r>
      <w:r w:rsidR="00134298" w:rsidRPr="0002650D">
        <w:rPr>
          <w:rFonts w:ascii="Palatino Linotype" w:hAnsi="Palatino Linotype"/>
          <w:sz w:val="25"/>
          <w:szCs w:val="25"/>
        </w:rPr>
        <w:t xml:space="preserve"> empty? Are you</w:t>
      </w:r>
      <w:r w:rsidRPr="0002650D">
        <w:rPr>
          <w:rFonts w:ascii="Palatino Linotype" w:hAnsi="Palatino Linotype"/>
          <w:sz w:val="25"/>
          <w:szCs w:val="25"/>
        </w:rPr>
        <w:t xml:space="preserve"> here to be filled?</w:t>
      </w:r>
    </w:p>
    <w:p w14:paraId="09C837FC" w14:textId="13C98516" w:rsidR="00287452" w:rsidRPr="0007464F" w:rsidRDefault="009220CD" w:rsidP="009220CD">
      <w:pPr>
        <w:spacing w:line="240" w:lineRule="auto"/>
        <w:contextualSpacing/>
        <w:rPr>
          <w:rFonts w:ascii="Palatino Linotype" w:hAnsi="Palatino Linotype"/>
          <w:b/>
          <w:bCs/>
          <w:sz w:val="25"/>
          <w:szCs w:val="25"/>
        </w:rPr>
      </w:pPr>
      <w:r w:rsidRPr="0002650D">
        <w:rPr>
          <w:rFonts w:ascii="Palatino Linotype" w:hAnsi="Palatino Linotype"/>
          <w:b/>
          <w:bCs/>
          <w:sz w:val="25"/>
          <w:szCs w:val="25"/>
        </w:rPr>
        <w:t>“Man does not live by bread alone, but by every word that proceeds out of the mouth of God.”</w:t>
      </w:r>
    </w:p>
    <w:p w14:paraId="73A88E23" w14:textId="2461CEA0" w:rsidR="00046C2B" w:rsidRPr="0002650D" w:rsidRDefault="00046C2B" w:rsidP="009220CD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</w:p>
    <w:p w14:paraId="574097FB" w14:textId="53418185" w:rsidR="00046C2B" w:rsidRPr="0002650D" w:rsidRDefault="00AC19FE" w:rsidP="009220CD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It almost seems like</w:t>
      </w:r>
      <w:r w:rsidR="00046C2B" w:rsidRPr="0002650D">
        <w:rPr>
          <w:rFonts w:ascii="Palatino Linotype" w:hAnsi="Palatino Linotype"/>
          <w:sz w:val="25"/>
          <w:szCs w:val="25"/>
        </w:rPr>
        <w:t xml:space="preserve"> we have the opposite problem of the crowd of 4,000.</w:t>
      </w:r>
    </w:p>
    <w:p w14:paraId="47F646DE" w14:textId="7A99415A" w:rsidR="00046C2B" w:rsidRPr="0002650D" w:rsidRDefault="00046C2B" w:rsidP="009220CD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02650D">
        <w:rPr>
          <w:rFonts w:ascii="Palatino Linotype" w:hAnsi="Palatino Linotype"/>
          <w:sz w:val="25"/>
          <w:szCs w:val="25"/>
        </w:rPr>
        <w:t>We’re filled with bread without really bei</w:t>
      </w:r>
      <w:r w:rsidR="0007464F">
        <w:rPr>
          <w:rFonts w:ascii="Palatino Linotype" w:hAnsi="Palatino Linotype"/>
          <w:sz w:val="25"/>
          <w:szCs w:val="25"/>
        </w:rPr>
        <w:t xml:space="preserve">ng filled with </w:t>
      </w:r>
      <w:r w:rsidRPr="0002650D">
        <w:rPr>
          <w:rFonts w:ascii="Palatino Linotype" w:hAnsi="Palatino Linotype"/>
          <w:sz w:val="25"/>
          <w:szCs w:val="25"/>
        </w:rPr>
        <w:t>the Word of God.</w:t>
      </w:r>
    </w:p>
    <w:p w14:paraId="0D2634B0" w14:textId="1F0F54A2" w:rsidR="00046C2B" w:rsidRDefault="0007464F" w:rsidP="009220CD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W</w:t>
      </w:r>
      <w:r w:rsidR="00046C2B" w:rsidRPr="0002650D">
        <w:rPr>
          <w:rFonts w:ascii="Palatino Linotype" w:hAnsi="Palatino Linotype"/>
          <w:sz w:val="25"/>
          <w:szCs w:val="25"/>
        </w:rPr>
        <w:t>e</w:t>
      </w:r>
      <w:r w:rsidR="00AC19FE">
        <w:rPr>
          <w:rFonts w:ascii="Palatino Linotype" w:hAnsi="Palatino Linotype"/>
          <w:sz w:val="25"/>
          <w:szCs w:val="25"/>
        </w:rPr>
        <w:t>’r</w:t>
      </w:r>
      <w:r>
        <w:rPr>
          <w:rFonts w:ascii="Palatino Linotype" w:hAnsi="Palatino Linotype"/>
          <w:sz w:val="25"/>
          <w:szCs w:val="25"/>
        </w:rPr>
        <w:t xml:space="preserve">e filled with the Word of God to </w:t>
      </w:r>
      <w:r w:rsidR="00AC19FE">
        <w:rPr>
          <w:rFonts w:ascii="Palatino Linotype" w:hAnsi="Palatino Linotype"/>
          <w:sz w:val="25"/>
          <w:szCs w:val="25"/>
        </w:rPr>
        <w:t>the point of what</w:t>
      </w:r>
      <w:r>
        <w:rPr>
          <w:rFonts w:ascii="Palatino Linotype" w:hAnsi="Palatino Linotype"/>
          <w:sz w:val="25"/>
          <w:szCs w:val="25"/>
        </w:rPr>
        <w:t xml:space="preserve"> I call </w:t>
      </w:r>
      <w:r w:rsidR="00AC19FE">
        <w:rPr>
          <w:rFonts w:ascii="Palatino Linotype" w:hAnsi="Palatino Linotype"/>
          <w:sz w:val="25"/>
          <w:szCs w:val="25"/>
        </w:rPr>
        <w:t>“</w:t>
      </w:r>
      <w:r>
        <w:rPr>
          <w:rFonts w:ascii="Palatino Linotype" w:hAnsi="Palatino Linotype"/>
          <w:sz w:val="25"/>
          <w:szCs w:val="25"/>
        </w:rPr>
        <w:t>spiritual life support.</w:t>
      </w:r>
      <w:r w:rsidR="00AC19FE">
        <w:rPr>
          <w:rFonts w:ascii="Palatino Linotype" w:hAnsi="Palatino Linotype"/>
          <w:sz w:val="25"/>
          <w:szCs w:val="25"/>
        </w:rPr>
        <w:t>”</w:t>
      </w:r>
    </w:p>
    <w:p w14:paraId="54C636B3" w14:textId="3EB658A9" w:rsidR="0007464F" w:rsidRDefault="0007464F" w:rsidP="009220CD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We’re not really filling ourselves with His Word and gifts,</w:t>
      </w:r>
    </w:p>
    <w:p w14:paraId="74742335" w14:textId="2FC19657" w:rsidR="0007464F" w:rsidRDefault="0007464F" w:rsidP="009220CD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We sort of utilize</w:t>
      </w:r>
      <w:r w:rsidR="00F13058">
        <w:rPr>
          <w:rFonts w:ascii="Palatino Linotype" w:hAnsi="Palatino Linotype"/>
          <w:sz w:val="25"/>
          <w:szCs w:val="25"/>
        </w:rPr>
        <w:t xml:space="preserve"> </w:t>
      </w:r>
      <w:r w:rsidR="00AC19FE">
        <w:rPr>
          <w:rFonts w:ascii="Palatino Linotype" w:hAnsi="Palatino Linotype"/>
          <w:sz w:val="25"/>
          <w:szCs w:val="25"/>
        </w:rPr>
        <w:t>the Word of God</w:t>
      </w:r>
      <w:r>
        <w:rPr>
          <w:rFonts w:ascii="Palatino Linotype" w:hAnsi="Palatino Linotype"/>
          <w:sz w:val="25"/>
          <w:szCs w:val="25"/>
        </w:rPr>
        <w:t xml:space="preserve"> for one hour </w:t>
      </w:r>
      <w:r w:rsidR="00F13058">
        <w:rPr>
          <w:rFonts w:ascii="Palatino Linotype" w:hAnsi="Palatino Linotype"/>
          <w:sz w:val="25"/>
          <w:szCs w:val="25"/>
        </w:rPr>
        <w:t>or so on Sundays,</w:t>
      </w:r>
    </w:p>
    <w:p w14:paraId="30B14E1D" w14:textId="6F648D77" w:rsidR="00AC19FE" w:rsidRDefault="00AC19FE" w:rsidP="009220CD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Getting the spiritual IV stuck into our veins,</w:t>
      </w:r>
    </w:p>
    <w:p w14:paraId="3712B720" w14:textId="5724F8C2" w:rsidR="00F13058" w:rsidRDefault="00F13058" w:rsidP="009220CD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To not touch the Bible or genuine prayer until next Sunday.</w:t>
      </w:r>
    </w:p>
    <w:p w14:paraId="40680703" w14:textId="77777777" w:rsidR="00F13058" w:rsidRPr="0002650D" w:rsidRDefault="00F13058" w:rsidP="009220CD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</w:p>
    <w:p w14:paraId="5737BC63" w14:textId="03FCBC7B" w:rsidR="00046C2B" w:rsidRPr="0002650D" w:rsidRDefault="00AC19FE" w:rsidP="009220CD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 xml:space="preserve">At times, we may not be </w:t>
      </w:r>
      <w:r w:rsidR="00B709A9" w:rsidRPr="0002650D">
        <w:rPr>
          <w:rFonts w:ascii="Palatino Linotype" w:hAnsi="Palatino Linotype"/>
          <w:sz w:val="25"/>
          <w:szCs w:val="25"/>
        </w:rPr>
        <w:t xml:space="preserve">getting enough of the Word of God </w:t>
      </w:r>
      <w:r w:rsidR="00046C2B" w:rsidRPr="0002650D">
        <w:rPr>
          <w:rFonts w:ascii="Palatino Linotype" w:hAnsi="Palatino Linotype"/>
          <w:sz w:val="25"/>
          <w:szCs w:val="25"/>
        </w:rPr>
        <w:t>to grow and flourish</w:t>
      </w:r>
      <w:r w:rsidR="0002650D" w:rsidRPr="0002650D">
        <w:rPr>
          <w:rFonts w:ascii="Palatino Linotype" w:hAnsi="Palatino Linotype"/>
          <w:sz w:val="25"/>
          <w:szCs w:val="25"/>
        </w:rPr>
        <w:t>.</w:t>
      </w:r>
    </w:p>
    <w:p w14:paraId="47088AFE" w14:textId="77777777" w:rsidR="00F13058" w:rsidRDefault="0002650D" w:rsidP="009220CD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02650D">
        <w:rPr>
          <w:rFonts w:ascii="Palatino Linotype" w:hAnsi="Palatino Linotype"/>
          <w:sz w:val="25"/>
          <w:szCs w:val="25"/>
        </w:rPr>
        <w:t>It’s</w:t>
      </w:r>
      <w:r w:rsidR="00F13058">
        <w:rPr>
          <w:rFonts w:ascii="Palatino Linotype" w:hAnsi="Palatino Linotype"/>
          <w:sz w:val="25"/>
          <w:szCs w:val="25"/>
        </w:rPr>
        <w:t xml:space="preserve"> like this:</w:t>
      </w:r>
      <w:r w:rsidR="00046C2B" w:rsidRPr="0002650D">
        <w:rPr>
          <w:rFonts w:ascii="Palatino Linotype" w:hAnsi="Palatino Linotype"/>
          <w:sz w:val="25"/>
          <w:szCs w:val="25"/>
        </w:rPr>
        <w:t xml:space="preserve"> </w:t>
      </w:r>
    </w:p>
    <w:p w14:paraId="2EFFEB81" w14:textId="0F19AAD9" w:rsidR="00F13058" w:rsidRDefault="00046C2B" w:rsidP="009220CD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 w:rsidRPr="0002650D">
        <w:rPr>
          <w:rFonts w:ascii="Palatino Linotype" w:hAnsi="Palatino Linotype"/>
          <w:sz w:val="25"/>
          <w:szCs w:val="25"/>
        </w:rPr>
        <w:t xml:space="preserve">the tomato plants in my garden get watered once a day for about </w:t>
      </w:r>
      <w:r w:rsidR="00F13058">
        <w:rPr>
          <w:rFonts w:ascii="Palatino Linotype" w:hAnsi="Palatino Linotype"/>
          <w:sz w:val="25"/>
          <w:szCs w:val="25"/>
        </w:rPr>
        <w:t>fifteen</w:t>
      </w:r>
      <w:r w:rsidRPr="0002650D">
        <w:rPr>
          <w:rFonts w:ascii="Palatino Linotype" w:hAnsi="Palatino Linotype"/>
          <w:sz w:val="25"/>
          <w:szCs w:val="25"/>
        </w:rPr>
        <w:t xml:space="preserve"> minutes</w:t>
      </w:r>
      <w:r w:rsidR="00F13058">
        <w:rPr>
          <w:rFonts w:ascii="Palatino Linotype" w:hAnsi="Palatino Linotype"/>
          <w:sz w:val="25"/>
          <w:szCs w:val="25"/>
        </w:rPr>
        <w:t>.</w:t>
      </w:r>
    </w:p>
    <w:p w14:paraId="51A18578" w14:textId="71C93961" w:rsidR="00046C2B" w:rsidRDefault="00F13058" w:rsidP="009220CD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 xml:space="preserve">However, they’ve been living </w:t>
      </w:r>
      <w:r w:rsidR="00046C2B" w:rsidRPr="0002650D">
        <w:rPr>
          <w:rFonts w:ascii="Palatino Linotype" w:hAnsi="Palatino Linotype"/>
          <w:sz w:val="25"/>
          <w:szCs w:val="25"/>
        </w:rPr>
        <w:t xml:space="preserve">in the </w:t>
      </w:r>
      <w:proofErr w:type="gramStart"/>
      <w:r w:rsidR="00046C2B" w:rsidRPr="0002650D">
        <w:rPr>
          <w:rFonts w:ascii="Palatino Linotype" w:hAnsi="Palatino Linotype"/>
          <w:sz w:val="25"/>
          <w:szCs w:val="25"/>
        </w:rPr>
        <w:t>105 degree</w:t>
      </w:r>
      <w:proofErr w:type="gramEnd"/>
      <w:r w:rsidR="00046C2B" w:rsidRPr="0002650D">
        <w:rPr>
          <w:rFonts w:ascii="Palatino Linotype" w:hAnsi="Palatino Linotype"/>
          <w:sz w:val="25"/>
          <w:szCs w:val="25"/>
        </w:rPr>
        <w:t xml:space="preserve"> heat</w:t>
      </w:r>
      <w:r>
        <w:rPr>
          <w:rFonts w:ascii="Palatino Linotype" w:hAnsi="Palatino Linotype"/>
          <w:sz w:val="25"/>
          <w:szCs w:val="25"/>
        </w:rPr>
        <w:t xml:space="preserve"> for the past month and a half.</w:t>
      </w:r>
    </w:p>
    <w:p w14:paraId="4FAB34A0" w14:textId="6B3D6F36" w:rsidR="00F13058" w:rsidRPr="0002650D" w:rsidRDefault="00F13058" w:rsidP="009220CD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They’re still alive – they’re stalks are a healthy green.</w:t>
      </w:r>
    </w:p>
    <w:p w14:paraId="5A698A45" w14:textId="77777777" w:rsidR="00F13058" w:rsidRDefault="00F13058" w:rsidP="009220CD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But t</w:t>
      </w:r>
      <w:r w:rsidR="00046C2B" w:rsidRPr="0002650D">
        <w:rPr>
          <w:rFonts w:ascii="Palatino Linotype" w:hAnsi="Palatino Linotype"/>
          <w:sz w:val="25"/>
          <w:szCs w:val="25"/>
        </w:rPr>
        <w:t>hey’re on life support</w:t>
      </w:r>
      <w:r>
        <w:rPr>
          <w:rFonts w:ascii="Palatino Linotype" w:hAnsi="Palatino Linotype"/>
          <w:sz w:val="25"/>
          <w:szCs w:val="25"/>
        </w:rPr>
        <w:t xml:space="preserve">. </w:t>
      </w:r>
    </w:p>
    <w:p w14:paraId="0D60F0E3" w14:textId="77777777" w:rsidR="00F13058" w:rsidRDefault="00F13058" w:rsidP="009220CD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 xml:space="preserve">They certainly aren’t flourishing, </w:t>
      </w:r>
    </w:p>
    <w:p w14:paraId="0390DF9A" w14:textId="5B05EC49" w:rsidR="00046C2B" w:rsidRDefault="00F13058" w:rsidP="009220CD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 xml:space="preserve">because </w:t>
      </w:r>
      <w:r w:rsidR="00046C2B" w:rsidRPr="0002650D">
        <w:rPr>
          <w:rFonts w:ascii="Palatino Linotype" w:hAnsi="Palatino Linotype"/>
          <w:sz w:val="25"/>
          <w:szCs w:val="25"/>
        </w:rPr>
        <w:t xml:space="preserve">they aren’t </w:t>
      </w:r>
      <w:r>
        <w:rPr>
          <w:rFonts w:ascii="Palatino Linotype" w:hAnsi="Palatino Linotype"/>
          <w:sz w:val="25"/>
          <w:szCs w:val="25"/>
        </w:rPr>
        <w:t xml:space="preserve">really </w:t>
      </w:r>
      <w:r w:rsidR="00046C2B" w:rsidRPr="0002650D">
        <w:rPr>
          <w:rFonts w:ascii="Palatino Linotype" w:hAnsi="Palatino Linotype"/>
          <w:sz w:val="25"/>
          <w:szCs w:val="25"/>
        </w:rPr>
        <w:t>producing anything.</w:t>
      </w:r>
    </w:p>
    <w:p w14:paraId="0D4692BA" w14:textId="27EF2FD3" w:rsidR="00F13058" w:rsidRDefault="00F13058" w:rsidP="009220CD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They look alive, but they aren’t really “filled”.</w:t>
      </w:r>
    </w:p>
    <w:p w14:paraId="33C8161E" w14:textId="1E053DF0" w:rsidR="004F2332" w:rsidRDefault="004F2332" w:rsidP="009220CD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</w:p>
    <w:p w14:paraId="4A25ED23" w14:textId="00DFE836" w:rsidR="004F2332" w:rsidRDefault="00F13058" w:rsidP="009220CD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Jesus</w:t>
      </w:r>
      <w:r w:rsidR="004F2332">
        <w:rPr>
          <w:rFonts w:ascii="Palatino Linotype" w:hAnsi="Palatino Linotype"/>
          <w:sz w:val="25"/>
          <w:szCs w:val="25"/>
        </w:rPr>
        <w:t xml:space="preserve"> has compassion on those who come to him</w:t>
      </w:r>
      <w:r w:rsidR="000153C6">
        <w:rPr>
          <w:rFonts w:ascii="Palatino Linotype" w:hAnsi="Palatino Linotype"/>
          <w:sz w:val="25"/>
          <w:szCs w:val="25"/>
        </w:rPr>
        <w:t>,</w:t>
      </w:r>
    </w:p>
    <w:p w14:paraId="28DC03E2" w14:textId="287638B9" w:rsidR="000153C6" w:rsidRDefault="000153C6" w:rsidP="009220CD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 xml:space="preserve">Who trust His Word above all </w:t>
      </w:r>
      <w:proofErr w:type="gramStart"/>
      <w:r>
        <w:rPr>
          <w:rFonts w:ascii="Palatino Linotype" w:hAnsi="Palatino Linotype"/>
          <w:sz w:val="25"/>
          <w:szCs w:val="25"/>
        </w:rPr>
        <w:t>else,</w:t>
      </w:r>
      <w:proofErr w:type="gramEnd"/>
    </w:p>
    <w:p w14:paraId="5A6AD2C5" w14:textId="7109E8AE" w:rsidR="000153C6" w:rsidRDefault="000153C6" w:rsidP="009220CD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Who seek His righteous fruits from the cross,</w:t>
      </w:r>
    </w:p>
    <w:p w14:paraId="2BBA78F2" w14:textId="77777777" w:rsidR="000153C6" w:rsidRDefault="000153C6" w:rsidP="009220CD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 xml:space="preserve">Which give the forgiveness of </w:t>
      </w:r>
      <w:proofErr w:type="gramStart"/>
      <w:r>
        <w:rPr>
          <w:rFonts w:ascii="Palatino Linotype" w:hAnsi="Palatino Linotype"/>
          <w:sz w:val="25"/>
          <w:szCs w:val="25"/>
        </w:rPr>
        <w:t>sins.</w:t>
      </w:r>
      <w:proofErr w:type="gramEnd"/>
    </w:p>
    <w:p w14:paraId="0D45DCED" w14:textId="285870B9" w:rsidR="000153C6" w:rsidRDefault="000153C6" w:rsidP="009220CD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 xml:space="preserve">His Word not only gives forgiveness, </w:t>
      </w:r>
    </w:p>
    <w:p w14:paraId="08CDAB74" w14:textId="0C1B5AAE" w:rsidR="000153C6" w:rsidRDefault="000153C6" w:rsidP="009220CD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lastRenderedPageBreak/>
        <w:t>But it arms us to live in this world not on spiritual life support,</w:t>
      </w:r>
    </w:p>
    <w:p w14:paraId="3F843D53" w14:textId="5092BC8E" w:rsidR="000153C6" w:rsidRDefault="000153C6" w:rsidP="009220CD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But it makes us grow and flourish for His Kingdom.</w:t>
      </w:r>
    </w:p>
    <w:p w14:paraId="057923A6" w14:textId="77777777" w:rsidR="000153C6" w:rsidRDefault="000153C6" w:rsidP="009220CD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</w:p>
    <w:p w14:paraId="1B8E84FA" w14:textId="63E93A94" w:rsidR="004F2332" w:rsidRDefault="004F2332" w:rsidP="009220CD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If we did value His words and teachings more than food,</w:t>
      </w:r>
    </w:p>
    <w:p w14:paraId="3574410A" w14:textId="2E31975F" w:rsidR="004F2332" w:rsidRDefault="004F2332" w:rsidP="009220CD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Do you think he would let you go without food?</w:t>
      </w:r>
    </w:p>
    <w:p w14:paraId="3F88F22D" w14:textId="12C81247" w:rsidR="004F2332" w:rsidRDefault="004F2332" w:rsidP="009220CD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Do you think he would neglect your daily needs?</w:t>
      </w:r>
    </w:p>
    <w:p w14:paraId="2071DF8C" w14:textId="7F5364D1" w:rsidR="004F2332" w:rsidRDefault="004F2332" w:rsidP="009220CD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No, he would not.</w:t>
      </w:r>
    </w:p>
    <w:p w14:paraId="0E4B016F" w14:textId="77777777" w:rsidR="00FE4F64" w:rsidRDefault="00FE4F64" w:rsidP="009220CD">
      <w:pPr>
        <w:spacing w:line="240" w:lineRule="auto"/>
        <w:contextualSpacing/>
        <w:rPr>
          <w:rFonts w:ascii="Palatino Linotype" w:hAnsi="Palatino Linotype"/>
          <w:b/>
          <w:bCs/>
          <w:sz w:val="25"/>
          <w:szCs w:val="25"/>
        </w:rPr>
      </w:pPr>
      <w:r>
        <w:rPr>
          <w:rFonts w:ascii="Palatino Linotype" w:hAnsi="Palatino Linotype"/>
          <w:b/>
          <w:bCs/>
          <w:sz w:val="25"/>
          <w:szCs w:val="25"/>
        </w:rPr>
        <w:t>“</w:t>
      </w:r>
      <w:r w:rsidRPr="00FE4F64">
        <w:rPr>
          <w:rFonts w:ascii="Palatino Linotype" w:hAnsi="Palatino Linotype"/>
          <w:b/>
          <w:bCs/>
          <w:sz w:val="25"/>
          <w:szCs w:val="25"/>
        </w:rPr>
        <w:t xml:space="preserve">For man does not live by bread alone, </w:t>
      </w:r>
    </w:p>
    <w:p w14:paraId="3D4FB171" w14:textId="26A11FBB" w:rsidR="00FE4F64" w:rsidRPr="00FE4F64" w:rsidRDefault="00FE4F64" w:rsidP="009220CD">
      <w:pPr>
        <w:spacing w:line="240" w:lineRule="auto"/>
        <w:contextualSpacing/>
        <w:rPr>
          <w:rFonts w:ascii="Palatino Linotype" w:hAnsi="Palatino Linotype"/>
          <w:b/>
          <w:bCs/>
          <w:sz w:val="25"/>
          <w:szCs w:val="25"/>
        </w:rPr>
      </w:pPr>
      <w:r w:rsidRPr="00FE4F64">
        <w:rPr>
          <w:rFonts w:ascii="Palatino Linotype" w:hAnsi="Palatino Linotype"/>
          <w:b/>
          <w:bCs/>
          <w:sz w:val="25"/>
          <w:szCs w:val="25"/>
        </w:rPr>
        <w:t xml:space="preserve">but by every Word that </w:t>
      </w:r>
      <w:r>
        <w:rPr>
          <w:rFonts w:ascii="Palatino Linotype" w:hAnsi="Palatino Linotype"/>
          <w:b/>
          <w:bCs/>
          <w:sz w:val="25"/>
          <w:szCs w:val="25"/>
        </w:rPr>
        <w:t>proceeds</w:t>
      </w:r>
      <w:r w:rsidRPr="00FE4F64">
        <w:rPr>
          <w:rFonts w:ascii="Palatino Linotype" w:hAnsi="Palatino Linotype"/>
          <w:b/>
          <w:bCs/>
          <w:sz w:val="25"/>
          <w:szCs w:val="25"/>
        </w:rPr>
        <w:t xml:space="preserve"> </w:t>
      </w:r>
      <w:r>
        <w:rPr>
          <w:rFonts w:ascii="Palatino Linotype" w:hAnsi="Palatino Linotype"/>
          <w:b/>
          <w:bCs/>
          <w:sz w:val="25"/>
          <w:szCs w:val="25"/>
        </w:rPr>
        <w:t>out of</w:t>
      </w:r>
      <w:r w:rsidRPr="00FE4F64">
        <w:rPr>
          <w:rFonts w:ascii="Palatino Linotype" w:hAnsi="Palatino Linotype"/>
          <w:b/>
          <w:bCs/>
          <w:sz w:val="25"/>
          <w:szCs w:val="25"/>
        </w:rPr>
        <w:t xml:space="preserve"> the mouth of God.</w:t>
      </w:r>
      <w:r>
        <w:rPr>
          <w:rFonts w:ascii="Palatino Linotype" w:hAnsi="Palatino Linotype"/>
          <w:b/>
          <w:bCs/>
          <w:sz w:val="25"/>
          <w:szCs w:val="25"/>
        </w:rPr>
        <w:t>”</w:t>
      </w:r>
    </w:p>
    <w:p w14:paraId="4318E445" w14:textId="2E384D46" w:rsidR="004F2332" w:rsidRPr="0002650D" w:rsidRDefault="004F2332" w:rsidP="009220CD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Seek after God and His righteousness, and these needs will be added unto you.</w:t>
      </w:r>
    </w:p>
    <w:p w14:paraId="48455B56" w14:textId="403DEE4A" w:rsidR="0002650D" w:rsidRPr="0002650D" w:rsidRDefault="0002650D" w:rsidP="009220CD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</w:p>
    <w:p w14:paraId="10FA84DD" w14:textId="611A6EB3" w:rsidR="000153C6" w:rsidRDefault="0002650D" w:rsidP="009220CD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Due to sin, we</w:t>
      </w:r>
      <w:r w:rsidR="00FE4F64">
        <w:rPr>
          <w:rFonts w:ascii="Palatino Linotype" w:hAnsi="Palatino Linotype"/>
          <w:sz w:val="25"/>
          <w:szCs w:val="25"/>
        </w:rPr>
        <w:t xml:space="preserve">’re </w:t>
      </w:r>
      <w:r>
        <w:rPr>
          <w:rFonts w:ascii="Palatino Linotype" w:hAnsi="Palatino Linotype"/>
          <w:sz w:val="25"/>
          <w:szCs w:val="25"/>
        </w:rPr>
        <w:t xml:space="preserve">empty vessels </w:t>
      </w:r>
      <w:r w:rsidR="00FE4F64">
        <w:rPr>
          <w:rFonts w:ascii="Palatino Linotype" w:hAnsi="Palatino Linotype"/>
          <w:sz w:val="25"/>
          <w:szCs w:val="25"/>
        </w:rPr>
        <w:t>needing</w:t>
      </w:r>
      <w:r>
        <w:rPr>
          <w:rFonts w:ascii="Palatino Linotype" w:hAnsi="Palatino Linotype"/>
          <w:sz w:val="25"/>
          <w:szCs w:val="25"/>
        </w:rPr>
        <w:t xml:space="preserve"> to </w:t>
      </w:r>
      <w:r w:rsidR="004F2332">
        <w:rPr>
          <w:rFonts w:ascii="Palatino Linotype" w:hAnsi="Palatino Linotype"/>
          <w:sz w:val="25"/>
          <w:szCs w:val="25"/>
        </w:rPr>
        <w:t>be filled</w:t>
      </w:r>
      <w:r>
        <w:rPr>
          <w:rFonts w:ascii="Palatino Linotype" w:hAnsi="Palatino Linotype"/>
          <w:sz w:val="25"/>
          <w:szCs w:val="25"/>
        </w:rPr>
        <w:t xml:space="preserve"> with the Word of God.</w:t>
      </w:r>
    </w:p>
    <w:p w14:paraId="4E15B24D" w14:textId="122A07F6" w:rsidR="000153C6" w:rsidRDefault="000153C6" w:rsidP="009220CD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 xml:space="preserve">Constantly. Daily. </w:t>
      </w:r>
    </w:p>
    <w:p w14:paraId="718027AE" w14:textId="6AA8353C" w:rsidR="000153C6" w:rsidRDefault="000153C6" w:rsidP="009220CD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 xml:space="preserve">Because the </w:t>
      </w:r>
      <w:proofErr w:type="gramStart"/>
      <w:r>
        <w:rPr>
          <w:rFonts w:ascii="Palatino Linotype" w:hAnsi="Palatino Linotype"/>
          <w:sz w:val="25"/>
          <w:szCs w:val="25"/>
        </w:rPr>
        <w:t>105 degree</w:t>
      </w:r>
      <w:proofErr w:type="gramEnd"/>
      <w:r>
        <w:rPr>
          <w:rFonts w:ascii="Palatino Linotype" w:hAnsi="Palatino Linotype"/>
          <w:sz w:val="25"/>
          <w:szCs w:val="25"/>
        </w:rPr>
        <w:t xml:space="preserve"> heat that comes from living in this sinful world</w:t>
      </w:r>
      <w:r w:rsidR="004F0DB1">
        <w:rPr>
          <w:rFonts w:ascii="Palatino Linotype" w:hAnsi="Palatino Linotype"/>
          <w:sz w:val="25"/>
          <w:szCs w:val="25"/>
        </w:rPr>
        <w:t xml:space="preserve"> is drying up our fruits.</w:t>
      </w:r>
    </w:p>
    <w:p w14:paraId="7972E1CE" w14:textId="77777777" w:rsidR="004F0DB1" w:rsidRDefault="004F0DB1" w:rsidP="009220CD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</w:p>
    <w:p w14:paraId="76514DED" w14:textId="3EFC8B25" w:rsidR="00FE4F64" w:rsidRDefault="004F0DB1" w:rsidP="009220CD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Yet,</w:t>
      </w:r>
      <w:r w:rsidR="00FE4F64">
        <w:rPr>
          <w:rFonts w:ascii="Palatino Linotype" w:hAnsi="Palatino Linotype"/>
          <w:sz w:val="25"/>
          <w:szCs w:val="25"/>
        </w:rPr>
        <w:t xml:space="preserve"> His Words are powerful</w:t>
      </w:r>
      <w:r w:rsidR="000153C6">
        <w:rPr>
          <w:rFonts w:ascii="Palatino Linotype" w:hAnsi="Palatino Linotype"/>
          <w:sz w:val="25"/>
          <w:szCs w:val="25"/>
        </w:rPr>
        <w:t>.</w:t>
      </w:r>
    </w:p>
    <w:p w14:paraId="4245F9C5" w14:textId="0055791D" w:rsidR="00FE4F64" w:rsidRDefault="000153C6" w:rsidP="009220CD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 xml:space="preserve">His Words </w:t>
      </w:r>
      <w:r w:rsidR="00FE4F64">
        <w:rPr>
          <w:rFonts w:ascii="Palatino Linotype" w:hAnsi="Palatino Linotype"/>
          <w:sz w:val="25"/>
          <w:szCs w:val="25"/>
        </w:rPr>
        <w:t>give promises that grant life everlasting</w:t>
      </w:r>
      <w:r>
        <w:rPr>
          <w:rFonts w:ascii="Palatino Linotype" w:hAnsi="Palatino Linotype"/>
          <w:sz w:val="25"/>
          <w:szCs w:val="25"/>
        </w:rPr>
        <w:t>,</w:t>
      </w:r>
    </w:p>
    <w:p w14:paraId="657B01E3" w14:textId="77777777" w:rsidR="004F0DB1" w:rsidRDefault="000153C6" w:rsidP="009220CD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 xml:space="preserve">But </w:t>
      </w:r>
      <w:proofErr w:type="gramStart"/>
      <w:r>
        <w:rPr>
          <w:rFonts w:ascii="Palatino Linotype" w:hAnsi="Palatino Linotype"/>
          <w:sz w:val="25"/>
          <w:szCs w:val="25"/>
        </w:rPr>
        <w:t>also</w:t>
      </w:r>
      <w:proofErr w:type="gramEnd"/>
      <w:r>
        <w:rPr>
          <w:rFonts w:ascii="Palatino Linotype" w:hAnsi="Palatino Linotype"/>
          <w:sz w:val="25"/>
          <w:szCs w:val="25"/>
        </w:rPr>
        <w:t xml:space="preserve"> His Words </w:t>
      </w:r>
      <w:r w:rsidR="004F0DB1">
        <w:rPr>
          <w:rFonts w:ascii="Palatino Linotype" w:hAnsi="Palatino Linotype"/>
          <w:sz w:val="25"/>
          <w:szCs w:val="25"/>
        </w:rPr>
        <w:t>strengthen you today,</w:t>
      </w:r>
      <w:r>
        <w:rPr>
          <w:rFonts w:ascii="Palatino Linotype" w:hAnsi="Palatino Linotype"/>
          <w:sz w:val="25"/>
          <w:szCs w:val="25"/>
        </w:rPr>
        <w:t xml:space="preserve"> who you are now</w:t>
      </w:r>
      <w:r w:rsidR="004F0DB1">
        <w:rPr>
          <w:rFonts w:ascii="Palatino Linotype" w:hAnsi="Palatino Linotype"/>
          <w:sz w:val="25"/>
          <w:szCs w:val="25"/>
        </w:rPr>
        <w:t>,</w:t>
      </w:r>
    </w:p>
    <w:p w14:paraId="6A140342" w14:textId="1D19E70A" w:rsidR="000153C6" w:rsidRDefault="004F0DB1" w:rsidP="009220CD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To live a life of holiness and love towards God and those God places before you</w:t>
      </w:r>
      <w:r w:rsidR="000153C6">
        <w:rPr>
          <w:rFonts w:ascii="Palatino Linotype" w:hAnsi="Palatino Linotype"/>
          <w:sz w:val="25"/>
          <w:szCs w:val="25"/>
        </w:rPr>
        <w:t>.</w:t>
      </w:r>
    </w:p>
    <w:p w14:paraId="20C60656" w14:textId="77777777" w:rsidR="000153C6" w:rsidRDefault="000153C6" w:rsidP="009220CD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</w:p>
    <w:p w14:paraId="37AEB0CB" w14:textId="2AD4D6ED" w:rsidR="004F2332" w:rsidRDefault="004F2332" w:rsidP="009220CD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 xml:space="preserve">Some know this, </w:t>
      </w:r>
    </w:p>
    <w:p w14:paraId="58F0B619" w14:textId="6AF798D2" w:rsidR="004F2332" w:rsidRDefault="004F2332" w:rsidP="009220CD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 xml:space="preserve">and seek to be filled with God’s Word as often as possible. </w:t>
      </w:r>
    </w:p>
    <w:p w14:paraId="4A7BB564" w14:textId="2CD1FA86" w:rsidR="0002650D" w:rsidRDefault="0002650D" w:rsidP="009220CD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 xml:space="preserve">This is where Christ’s compassion </w:t>
      </w:r>
      <w:r w:rsidR="00DE579E">
        <w:rPr>
          <w:rFonts w:ascii="Palatino Linotype" w:hAnsi="Palatino Linotype"/>
          <w:sz w:val="25"/>
          <w:szCs w:val="25"/>
        </w:rPr>
        <w:t xml:space="preserve">comes in – </w:t>
      </w:r>
    </w:p>
    <w:p w14:paraId="5FE23F00" w14:textId="118BD2D6" w:rsidR="00DE579E" w:rsidRDefault="00DE579E" w:rsidP="009220CD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He fills the needy with good things.</w:t>
      </w:r>
    </w:p>
    <w:p w14:paraId="3C240E2B" w14:textId="4E406AD3" w:rsidR="00FE4F64" w:rsidRDefault="00FE4F64" w:rsidP="009220CD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</w:p>
    <w:p w14:paraId="184F0D60" w14:textId="52F3CCAC" w:rsidR="00FE4F64" w:rsidRDefault="00FE4F64" w:rsidP="009220CD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So, confess.</w:t>
      </w:r>
    </w:p>
    <w:p w14:paraId="6DFFD054" w14:textId="6DCAE0B5" w:rsidR="004F0DB1" w:rsidRDefault="004F0DB1" w:rsidP="009220CD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Seek God and His righteousness.</w:t>
      </w:r>
    </w:p>
    <w:p w14:paraId="215C01A9" w14:textId="5B299FA8" w:rsidR="00FE4F64" w:rsidRDefault="00FE4F64" w:rsidP="009220CD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Come before the God who seeks to have compassion on you.</w:t>
      </w:r>
    </w:p>
    <w:p w14:paraId="181A4AF7" w14:textId="77777777" w:rsidR="00FE4F64" w:rsidRDefault="00FE4F64" w:rsidP="009220CD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 xml:space="preserve">Come and receive Him, </w:t>
      </w:r>
    </w:p>
    <w:p w14:paraId="66DED8EE" w14:textId="43BA94EF" w:rsidR="00FE4F64" w:rsidRDefault="00FE4F64" w:rsidP="009220CD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for He comes to give Himself to you THROUGH bread.</w:t>
      </w:r>
    </w:p>
    <w:p w14:paraId="67F07F4C" w14:textId="42797EDE" w:rsidR="00FE4F64" w:rsidRDefault="00FE4F64" w:rsidP="009220CD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He attaches His Word of promise to this bread and wine,</w:t>
      </w:r>
    </w:p>
    <w:p w14:paraId="4A04EF94" w14:textId="0C479F32" w:rsidR="00FE4F64" w:rsidRDefault="00FE4F64" w:rsidP="009220CD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And gives it to you,</w:t>
      </w:r>
    </w:p>
    <w:p w14:paraId="32B2E668" w14:textId="0F94BA15" w:rsidR="00FE4F64" w:rsidRDefault="00FE4F64" w:rsidP="009220CD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To fill you with forgiveness, life, and salvation</w:t>
      </w:r>
      <w:r w:rsidR="00B26957">
        <w:rPr>
          <w:rFonts w:ascii="Palatino Linotype" w:hAnsi="Palatino Linotype"/>
          <w:sz w:val="25"/>
          <w:szCs w:val="25"/>
        </w:rPr>
        <w:t>,</w:t>
      </w:r>
    </w:p>
    <w:p w14:paraId="728F5919" w14:textId="619503D4" w:rsidR="00B26957" w:rsidRDefault="00B26957" w:rsidP="009220CD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To fill you with what you need to continue in the strength of your faith,</w:t>
      </w:r>
    </w:p>
    <w:p w14:paraId="2CC0D6AD" w14:textId="0E60C536" w:rsidR="00B26957" w:rsidRDefault="00B26957" w:rsidP="009220CD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As you continue to seek God’s Word and promises throughout your week too.</w:t>
      </w:r>
    </w:p>
    <w:p w14:paraId="317A5BCB" w14:textId="77777777" w:rsidR="00B26957" w:rsidRDefault="00B26957" w:rsidP="009220CD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</w:p>
    <w:p w14:paraId="79B2EC27" w14:textId="77777777" w:rsidR="00B26957" w:rsidRDefault="00B26957" w:rsidP="009220CD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</w:p>
    <w:p w14:paraId="09166CBC" w14:textId="3E2056E9" w:rsidR="00C50C85" w:rsidRDefault="00C50C85" w:rsidP="009220CD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lastRenderedPageBreak/>
        <w:t>Through His body and blood,</w:t>
      </w:r>
    </w:p>
    <w:p w14:paraId="2861F1F8" w14:textId="6D7C3824" w:rsidR="00C50C85" w:rsidRDefault="00C50C85" w:rsidP="009220CD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 xml:space="preserve">He seeks to give you the fruits of His cross – </w:t>
      </w:r>
    </w:p>
    <w:p w14:paraId="2F530212" w14:textId="6F148675" w:rsidR="004F0DB1" w:rsidRDefault="00C50C85" w:rsidP="009220CD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That when you leave here, you may</w:t>
      </w:r>
      <w:r w:rsidR="004F0DB1">
        <w:rPr>
          <w:rFonts w:ascii="Palatino Linotype" w:hAnsi="Palatino Linotype"/>
          <w:sz w:val="25"/>
          <w:szCs w:val="25"/>
        </w:rPr>
        <w:t xml:space="preserve"> </w:t>
      </w:r>
      <w:r>
        <w:rPr>
          <w:rFonts w:ascii="Palatino Linotype" w:hAnsi="Palatino Linotype"/>
          <w:sz w:val="25"/>
          <w:szCs w:val="25"/>
        </w:rPr>
        <w:t xml:space="preserve">eat and be </w:t>
      </w:r>
      <w:r w:rsidR="004F0DB1">
        <w:rPr>
          <w:rFonts w:ascii="Palatino Linotype" w:hAnsi="Palatino Linotype"/>
          <w:sz w:val="25"/>
          <w:szCs w:val="25"/>
        </w:rPr>
        <w:t>filled,</w:t>
      </w:r>
    </w:p>
    <w:p w14:paraId="2F88B107" w14:textId="017725DA" w:rsidR="00C50C85" w:rsidRDefault="00C50C85" w:rsidP="009220CD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For our compassionate God has come</w:t>
      </w:r>
      <w:r w:rsidR="004F0DB1">
        <w:rPr>
          <w:rFonts w:ascii="Palatino Linotype" w:hAnsi="Palatino Linotype"/>
          <w:sz w:val="25"/>
          <w:szCs w:val="25"/>
        </w:rPr>
        <w:t>s</w:t>
      </w:r>
      <w:r>
        <w:rPr>
          <w:rFonts w:ascii="Palatino Linotype" w:hAnsi="Palatino Linotype"/>
          <w:sz w:val="25"/>
          <w:szCs w:val="25"/>
        </w:rPr>
        <w:t xml:space="preserve"> to have mercy on you.</w:t>
      </w:r>
    </w:p>
    <w:p w14:paraId="449C3A4A" w14:textId="3874F097" w:rsidR="00C50C85" w:rsidRDefault="00C50C85" w:rsidP="009220CD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</w:p>
    <w:p w14:paraId="793EA42C" w14:textId="138B3F62" w:rsidR="00C50C85" w:rsidRDefault="00C50C85" w:rsidP="00C50C85">
      <w:pPr>
        <w:spacing w:line="240" w:lineRule="auto"/>
        <w:contextualSpacing/>
        <w:jc w:val="center"/>
        <w:rPr>
          <w:rFonts w:ascii="Palatino Linotype" w:hAnsi="Palatino Linotype"/>
          <w:sz w:val="25"/>
          <w:szCs w:val="25"/>
        </w:rPr>
      </w:pPr>
      <w:r>
        <w:rPr>
          <w:rFonts w:ascii="Palatino Linotype" w:hAnsi="Palatino Linotype"/>
          <w:sz w:val="25"/>
          <w:szCs w:val="25"/>
        </w:rPr>
        <w:t>INI</w:t>
      </w:r>
    </w:p>
    <w:p w14:paraId="15B9E100" w14:textId="77777777" w:rsidR="00DE579E" w:rsidRPr="0002650D" w:rsidRDefault="00DE579E" w:rsidP="009220CD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</w:p>
    <w:p w14:paraId="3660D8CF" w14:textId="2ADDBD5A" w:rsidR="009220CD" w:rsidRPr="0002650D" w:rsidRDefault="009220CD" w:rsidP="001A019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</w:p>
    <w:p w14:paraId="17B5E41D" w14:textId="77777777" w:rsidR="009220CD" w:rsidRPr="0002650D" w:rsidRDefault="009220CD" w:rsidP="001A019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</w:p>
    <w:p w14:paraId="4F97A245" w14:textId="073922E3" w:rsidR="00F202F5" w:rsidRPr="0002650D" w:rsidRDefault="00F202F5" w:rsidP="001A019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</w:p>
    <w:p w14:paraId="35FC0E92" w14:textId="77777777" w:rsidR="00F202F5" w:rsidRPr="0002650D" w:rsidRDefault="00F202F5" w:rsidP="001A0194">
      <w:pPr>
        <w:spacing w:line="240" w:lineRule="auto"/>
        <w:contextualSpacing/>
        <w:rPr>
          <w:rFonts w:ascii="Palatino Linotype" w:hAnsi="Palatino Linotype"/>
          <w:sz w:val="25"/>
          <w:szCs w:val="25"/>
        </w:rPr>
      </w:pPr>
    </w:p>
    <w:sectPr w:rsidR="00F202F5" w:rsidRPr="0002650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A5A62" w14:textId="77777777" w:rsidR="002B3123" w:rsidRDefault="002B3123" w:rsidP="00AB0AD2">
      <w:pPr>
        <w:spacing w:after="0" w:line="240" w:lineRule="auto"/>
      </w:pPr>
      <w:r>
        <w:separator/>
      </w:r>
    </w:p>
  </w:endnote>
  <w:endnote w:type="continuationSeparator" w:id="0">
    <w:p w14:paraId="704A3F5A" w14:textId="77777777" w:rsidR="002B3123" w:rsidRDefault="002B3123" w:rsidP="00AB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LSBSymbo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2BAA4" w14:textId="77777777" w:rsidR="002B3123" w:rsidRDefault="002B3123" w:rsidP="00AB0AD2">
      <w:pPr>
        <w:spacing w:after="0" w:line="240" w:lineRule="auto"/>
      </w:pPr>
      <w:r>
        <w:separator/>
      </w:r>
    </w:p>
  </w:footnote>
  <w:footnote w:type="continuationSeparator" w:id="0">
    <w:p w14:paraId="51DD4BC5" w14:textId="77777777" w:rsidR="002B3123" w:rsidRDefault="002B3123" w:rsidP="00AB0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timusPrincepsSemiBold" w:hAnsi="OptimusPrincepsSemiBold"/>
        <w:color w:val="7F7F7F" w:themeColor="background1" w:themeShade="7F"/>
        <w:spacing w:val="60"/>
      </w:rPr>
      <w:id w:val="129373214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52552421" w14:textId="2F44E967" w:rsidR="00AB0AD2" w:rsidRPr="00AB0AD2" w:rsidRDefault="00AB0AD2" w:rsidP="00AB0AD2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OptimusPrincepsSemiBold" w:hAnsi="OptimusPrincepsSemiBold"/>
            <w:color w:val="7F7F7F" w:themeColor="background1" w:themeShade="7F"/>
            <w:spacing w:val="60"/>
          </w:rPr>
        </w:pPr>
        <w:r w:rsidRPr="00AB0AD2">
          <w:rPr>
            <w:rFonts w:ascii="OptimusPrincepsSemiBold" w:hAnsi="OptimusPrincepsSemiBold"/>
            <w:color w:val="7F7F7F" w:themeColor="background1" w:themeShade="7F"/>
            <w:spacing w:val="60"/>
          </w:rPr>
          <w:t xml:space="preserve">July 31, </w:t>
        </w:r>
        <w:proofErr w:type="gramStart"/>
        <w:r w:rsidRPr="00AB0AD2">
          <w:rPr>
            <w:rFonts w:ascii="OptimusPrincepsSemiBold" w:hAnsi="OptimusPrincepsSemiBold"/>
            <w:color w:val="7F7F7F" w:themeColor="background1" w:themeShade="7F"/>
            <w:spacing w:val="60"/>
          </w:rPr>
          <w:t>2022</w:t>
        </w:r>
        <w:proofErr w:type="gramEnd"/>
        <w:r w:rsidRPr="00AB0AD2">
          <w:rPr>
            <w:rFonts w:ascii="OptimusPrincepsSemiBold" w:hAnsi="OptimusPrincepsSemiBold"/>
          </w:rPr>
          <w:t xml:space="preserve"> | </w:t>
        </w:r>
        <w:r w:rsidRPr="00AB0AD2">
          <w:rPr>
            <w:rFonts w:ascii="OptimusPrincepsSemiBold" w:hAnsi="OptimusPrincepsSemiBold"/>
          </w:rPr>
          <w:fldChar w:fldCharType="begin"/>
        </w:r>
        <w:r w:rsidRPr="00AB0AD2">
          <w:rPr>
            <w:rFonts w:ascii="OptimusPrincepsSemiBold" w:hAnsi="OptimusPrincepsSemiBold"/>
          </w:rPr>
          <w:instrText xml:space="preserve"> PAGE   \* MERGEFORMAT </w:instrText>
        </w:r>
        <w:r w:rsidRPr="00AB0AD2">
          <w:rPr>
            <w:rFonts w:ascii="OptimusPrincepsSemiBold" w:hAnsi="OptimusPrincepsSemiBold"/>
          </w:rPr>
          <w:fldChar w:fldCharType="separate"/>
        </w:r>
        <w:r w:rsidRPr="00AB0AD2">
          <w:rPr>
            <w:rFonts w:ascii="OptimusPrincepsSemiBold" w:hAnsi="OptimusPrincepsSemiBold"/>
            <w:b/>
            <w:bCs/>
            <w:noProof/>
          </w:rPr>
          <w:t>2</w:t>
        </w:r>
        <w:r w:rsidRPr="00AB0AD2">
          <w:rPr>
            <w:rFonts w:ascii="OptimusPrincepsSemiBold" w:hAnsi="OptimusPrincepsSemiBold"/>
            <w:b/>
            <w:bCs/>
            <w:noProof/>
          </w:rPr>
          <w:fldChar w:fldCharType="end"/>
        </w:r>
      </w:p>
    </w:sdtContent>
  </w:sdt>
  <w:p w14:paraId="0169FB7F" w14:textId="77777777" w:rsidR="00AB0AD2" w:rsidRDefault="00AB0A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94"/>
    <w:rsid w:val="000153C6"/>
    <w:rsid w:val="0002650D"/>
    <w:rsid w:val="000408B5"/>
    <w:rsid w:val="00046C2B"/>
    <w:rsid w:val="00057B33"/>
    <w:rsid w:val="0007464F"/>
    <w:rsid w:val="00134298"/>
    <w:rsid w:val="001A0194"/>
    <w:rsid w:val="00200272"/>
    <w:rsid w:val="00287452"/>
    <w:rsid w:val="002B3123"/>
    <w:rsid w:val="003507C4"/>
    <w:rsid w:val="003C7293"/>
    <w:rsid w:val="004F0DB1"/>
    <w:rsid w:val="004F2332"/>
    <w:rsid w:val="00573AF1"/>
    <w:rsid w:val="007156CD"/>
    <w:rsid w:val="00796224"/>
    <w:rsid w:val="007F628A"/>
    <w:rsid w:val="009220CD"/>
    <w:rsid w:val="00AB0AD2"/>
    <w:rsid w:val="00AC19FE"/>
    <w:rsid w:val="00AC2609"/>
    <w:rsid w:val="00B26957"/>
    <w:rsid w:val="00B6570F"/>
    <w:rsid w:val="00B709A9"/>
    <w:rsid w:val="00BC768D"/>
    <w:rsid w:val="00BD22DF"/>
    <w:rsid w:val="00C50C85"/>
    <w:rsid w:val="00DE579E"/>
    <w:rsid w:val="00EA5B5D"/>
    <w:rsid w:val="00F13058"/>
    <w:rsid w:val="00F202F5"/>
    <w:rsid w:val="00FE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90AED"/>
  <w15:chartTrackingRefBased/>
  <w15:docId w15:val="{F6412A86-FBD5-4D89-928A-6473321C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AD2"/>
  </w:style>
  <w:style w:type="paragraph" w:styleId="Footer">
    <w:name w:val="footer"/>
    <w:basedOn w:val="Normal"/>
    <w:link w:val="FooterChar"/>
    <w:uiPriority w:val="99"/>
    <w:unhideWhenUsed/>
    <w:rsid w:val="00AB0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Ralston</dc:creator>
  <cp:keywords/>
  <dc:description/>
  <cp:lastModifiedBy>Joshua Ralston</cp:lastModifiedBy>
  <cp:revision>5</cp:revision>
  <cp:lastPrinted>2022-07-29T15:14:00Z</cp:lastPrinted>
  <dcterms:created xsi:type="dcterms:W3CDTF">2022-07-28T18:52:00Z</dcterms:created>
  <dcterms:modified xsi:type="dcterms:W3CDTF">2022-07-29T15:51:00Z</dcterms:modified>
</cp:coreProperties>
</file>