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85A5" w14:textId="658C80E2" w:rsidR="003263A5" w:rsidRPr="003263A5" w:rsidRDefault="003263A5" w:rsidP="003263A5">
      <w:pPr>
        <w:spacing w:line="240" w:lineRule="auto"/>
        <w:contextualSpacing/>
        <w:jc w:val="center"/>
        <w:rPr>
          <w:rFonts w:ascii="OptimusPrincepsSemiBold" w:hAnsi="OptimusPrincepsSemiBold"/>
          <w:sz w:val="32"/>
          <w:szCs w:val="32"/>
        </w:rPr>
      </w:pPr>
      <w:r w:rsidRPr="003263A5">
        <w:rPr>
          <w:rFonts w:ascii="OptimusPrincepsSemiBold" w:hAnsi="OptimusPrincepsSemiBold"/>
          <w:sz w:val="32"/>
          <w:szCs w:val="32"/>
        </w:rPr>
        <w:t>The Gospel Story in a Nutshell</w:t>
      </w:r>
    </w:p>
    <w:p w14:paraId="5A3945BA" w14:textId="4F423C0E" w:rsidR="003263A5" w:rsidRDefault="003263A5" w:rsidP="003263A5">
      <w:pPr>
        <w:spacing w:line="240" w:lineRule="auto"/>
        <w:contextualSpacing/>
        <w:jc w:val="center"/>
        <w:rPr>
          <w:rFonts w:ascii="OptimusPrincepsSemiBold" w:hAnsi="OptimusPrincepsSemiBold"/>
          <w:sz w:val="32"/>
          <w:szCs w:val="32"/>
        </w:rPr>
      </w:pPr>
      <w:r w:rsidRPr="003263A5">
        <w:rPr>
          <w:rFonts w:ascii="OptimusPrincepsSemiBold" w:hAnsi="OptimusPrincepsSemiBold"/>
          <w:sz w:val="32"/>
          <w:szCs w:val="32"/>
        </w:rPr>
        <w:t xml:space="preserve">Trinity 3 </w:t>
      </w:r>
      <w:r w:rsidRPr="003263A5">
        <w:rPr>
          <w:rFonts w:ascii="LSBSymbol" w:hAnsi="LSBSymbol"/>
          <w:sz w:val="32"/>
          <w:szCs w:val="32"/>
        </w:rPr>
        <w:t>T</w:t>
      </w:r>
      <w:r w:rsidRPr="003263A5">
        <w:rPr>
          <w:rFonts w:ascii="OptimusPrincepsSemiBold" w:hAnsi="OptimusPrincepsSemiBold"/>
          <w:sz w:val="32"/>
          <w:szCs w:val="32"/>
        </w:rPr>
        <w:t xml:space="preserve"> Luke 15:11-32</w:t>
      </w:r>
    </w:p>
    <w:p w14:paraId="3B06D5C7" w14:textId="77777777" w:rsidR="003263A5" w:rsidRPr="003263A5" w:rsidRDefault="003263A5" w:rsidP="003263A5">
      <w:pPr>
        <w:spacing w:line="240" w:lineRule="auto"/>
        <w:contextualSpacing/>
        <w:jc w:val="center"/>
        <w:rPr>
          <w:rFonts w:ascii="OptimusPrincepsSemiBold" w:hAnsi="OptimusPrincepsSemiBold"/>
          <w:sz w:val="32"/>
          <w:szCs w:val="32"/>
        </w:rPr>
      </w:pPr>
    </w:p>
    <w:p w14:paraId="30647289" w14:textId="6394F608" w:rsidR="003263A5" w:rsidRDefault="003263A5" w:rsidP="003263A5">
      <w:pPr>
        <w:spacing w:line="240" w:lineRule="auto"/>
        <w:contextualSpacing/>
        <w:jc w:val="center"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INI</w:t>
      </w:r>
    </w:p>
    <w:p w14:paraId="0D44B9C0" w14:textId="5B56EA39" w:rsidR="00D03BCC" w:rsidRPr="00A56B68" w:rsidRDefault="002E1B54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I’m sure that you’ve heard the saying before,</w:t>
      </w:r>
    </w:p>
    <w:p w14:paraId="21729EA5" w14:textId="727701DF" w:rsidR="002E1B54" w:rsidRPr="00A56B68" w:rsidRDefault="002E1B54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That John 3:16 is the Gospel in a nutshell.</w:t>
      </w:r>
    </w:p>
    <w:p w14:paraId="5A8FAAFE" w14:textId="56843286" w:rsidR="002E1B54" w:rsidRPr="00A56B68" w:rsidRDefault="002E1B54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Th</w:t>
      </w:r>
      <w:r w:rsidR="007C5AF2">
        <w:rPr>
          <w:rFonts w:ascii="Palatino Linotype" w:hAnsi="Palatino Linotype"/>
          <w:sz w:val="25"/>
          <w:szCs w:val="25"/>
        </w:rPr>
        <w:t>is</w:t>
      </w:r>
      <w:r w:rsidRPr="00A56B68">
        <w:rPr>
          <w:rFonts w:ascii="Palatino Linotype" w:hAnsi="Palatino Linotype"/>
          <w:sz w:val="25"/>
          <w:szCs w:val="25"/>
        </w:rPr>
        <w:t xml:space="preserve"> verse tells </w:t>
      </w:r>
      <w:r w:rsidR="007C5AF2">
        <w:rPr>
          <w:rFonts w:ascii="Palatino Linotype" w:hAnsi="Palatino Linotype"/>
          <w:sz w:val="25"/>
          <w:szCs w:val="25"/>
        </w:rPr>
        <w:t>our fate without God</w:t>
      </w:r>
      <w:r w:rsidRPr="00A56B68">
        <w:rPr>
          <w:rFonts w:ascii="Palatino Linotype" w:hAnsi="Palatino Linotype"/>
          <w:sz w:val="25"/>
          <w:szCs w:val="25"/>
        </w:rPr>
        <w:t xml:space="preserve"> – that we would perish.</w:t>
      </w:r>
    </w:p>
    <w:p w14:paraId="34AC2EAE" w14:textId="51621A90" w:rsidR="00A56B68" w:rsidRDefault="007C5AF2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But this</w:t>
      </w:r>
      <w:r w:rsidR="002E1B54" w:rsidRPr="00A56B68">
        <w:rPr>
          <w:rFonts w:ascii="Palatino Linotype" w:hAnsi="Palatino Linotype"/>
          <w:sz w:val="25"/>
          <w:szCs w:val="25"/>
        </w:rPr>
        <w:t xml:space="preserve"> verse also tells us what faith</w:t>
      </w:r>
      <w:r>
        <w:rPr>
          <w:rFonts w:ascii="Palatino Linotype" w:hAnsi="Palatino Linotype"/>
          <w:sz w:val="25"/>
          <w:szCs w:val="25"/>
        </w:rPr>
        <w:t xml:space="preserve"> in God</w:t>
      </w:r>
      <w:r w:rsidR="002E1B54" w:rsidRPr="00A56B68">
        <w:rPr>
          <w:rFonts w:ascii="Palatino Linotype" w:hAnsi="Palatino Linotype"/>
          <w:sz w:val="25"/>
          <w:szCs w:val="25"/>
        </w:rPr>
        <w:t xml:space="preserve"> gives us – </w:t>
      </w:r>
    </w:p>
    <w:p w14:paraId="513F35E1" w14:textId="477B3764" w:rsidR="002E1B54" w:rsidRDefault="007C5AF2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It gives us </w:t>
      </w:r>
      <w:r w:rsidR="002E1B54" w:rsidRPr="00A56B68">
        <w:rPr>
          <w:rFonts w:ascii="Palatino Linotype" w:hAnsi="Palatino Linotype"/>
          <w:sz w:val="25"/>
          <w:szCs w:val="25"/>
        </w:rPr>
        <w:t>eternal life because God sent His Son, Jesus</w:t>
      </w:r>
      <w:r>
        <w:rPr>
          <w:rFonts w:ascii="Palatino Linotype" w:hAnsi="Palatino Linotype"/>
          <w:sz w:val="25"/>
          <w:szCs w:val="25"/>
        </w:rPr>
        <w:t xml:space="preserve"> to die for the world</w:t>
      </w:r>
      <w:r w:rsidR="002E1B54" w:rsidRPr="00A56B68">
        <w:rPr>
          <w:rFonts w:ascii="Palatino Linotype" w:hAnsi="Palatino Linotype"/>
          <w:sz w:val="25"/>
          <w:szCs w:val="25"/>
        </w:rPr>
        <w:t>.</w:t>
      </w:r>
    </w:p>
    <w:p w14:paraId="5D08C3D4" w14:textId="33D0039F" w:rsidR="007C5AF2" w:rsidRDefault="007C5AF2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That’s the Gospel in a nutshell – </w:t>
      </w:r>
    </w:p>
    <w:p w14:paraId="59635AA4" w14:textId="34060B5A" w:rsidR="007C5AF2" w:rsidRPr="00A56B68" w:rsidRDefault="007C5AF2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Jesus was sent to die for sinners.</w:t>
      </w:r>
    </w:p>
    <w:p w14:paraId="7D0405E3" w14:textId="1E62CDF4" w:rsidR="002E1B54" w:rsidRPr="00A56B68" w:rsidRDefault="002E1B54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4F83C01D" w14:textId="5444212F" w:rsidR="002E1B54" w:rsidRPr="00A56B68" w:rsidRDefault="002E1B54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If you want an image, or a story, of what the Gospel looks like</w:t>
      </w:r>
      <w:r w:rsidR="0060167A">
        <w:rPr>
          <w:rFonts w:ascii="Palatino Linotype" w:hAnsi="Palatino Linotype"/>
          <w:sz w:val="25"/>
          <w:szCs w:val="25"/>
        </w:rPr>
        <w:t xml:space="preserve"> in plain terms</w:t>
      </w:r>
      <w:r w:rsidRPr="00A56B68">
        <w:rPr>
          <w:rFonts w:ascii="Palatino Linotype" w:hAnsi="Palatino Linotype"/>
          <w:sz w:val="25"/>
          <w:szCs w:val="25"/>
        </w:rPr>
        <w:t>,</w:t>
      </w:r>
    </w:p>
    <w:p w14:paraId="21A7985D" w14:textId="54B9DF84" w:rsidR="002E1B54" w:rsidRDefault="002E1B54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look no further than the Parable of the Prodigal Son.</w:t>
      </w:r>
    </w:p>
    <w:p w14:paraId="79C0A3D1" w14:textId="23A330FD" w:rsidR="0060167A" w:rsidRDefault="0060167A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In the story, Christians are the prodigal son,</w:t>
      </w:r>
    </w:p>
    <w:p w14:paraId="7E1FC7FD" w14:textId="375CFD9C" w:rsidR="0060167A" w:rsidRDefault="0060167A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people who rely on their own self-righteousness are the older brother,</w:t>
      </w:r>
    </w:p>
    <w:p w14:paraId="289F48FD" w14:textId="777627F5" w:rsidR="0060167A" w:rsidRDefault="0060167A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and the Heavenly Father is the father in the story.</w:t>
      </w:r>
    </w:p>
    <w:p w14:paraId="0AE7DF23" w14:textId="77777777" w:rsidR="0060167A" w:rsidRPr="00A56B68" w:rsidRDefault="0060167A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12859D6B" w14:textId="4300B178" w:rsidR="002E1B54" w:rsidRPr="00A56B68" w:rsidRDefault="002E1B54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The story really has </w:t>
      </w:r>
      <w:r w:rsidR="00FE3760" w:rsidRPr="00A56B68">
        <w:rPr>
          <w:rFonts w:ascii="Palatino Linotype" w:hAnsi="Palatino Linotype"/>
          <w:sz w:val="25"/>
          <w:szCs w:val="25"/>
        </w:rPr>
        <w:t>all aspects of Christian faith and life</w:t>
      </w:r>
      <w:r w:rsidRPr="00A56B68">
        <w:rPr>
          <w:rFonts w:ascii="Palatino Linotype" w:hAnsi="Palatino Linotype"/>
          <w:sz w:val="25"/>
          <w:szCs w:val="25"/>
        </w:rPr>
        <w:t xml:space="preserve"> – </w:t>
      </w:r>
    </w:p>
    <w:p w14:paraId="7DF0A72E" w14:textId="77777777" w:rsidR="00B102BA" w:rsidRPr="00A56B68" w:rsidRDefault="002E1B54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It has sin, shame, embarrassment, </w:t>
      </w:r>
    </w:p>
    <w:p w14:paraId="39321139" w14:textId="3DADA965" w:rsidR="002E1B54" w:rsidRPr="00A56B68" w:rsidRDefault="002E1B54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a </w:t>
      </w:r>
      <w:r w:rsidR="001C4B03" w:rsidRPr="00A56B68">
        <w:rPr>
          <w:rFonts w:ascii="Palatino Linotype" w:hAnsi="Palatino Linotype"/>
          <w:sz w:val="25"/>
          <w:szCs w:val="25"/>
        </w:rPr>
        <w:t>child</w:t>
      </w:r>
      <w:r w:rsidRPr="00A56B68">
        <w:rPr>
          <w:rFonts w:ascii="Palatino Linotype" w:hAnsi="Palatino Linotype"/>
          <w:sz w:val="25"/>
          <w:szCs w:val="25"/>
        </w:rPr>
        <w:t xml:space="preserve"> exalting himself above </w:t>
      </w:r>
      <w:r w:rsidR="00B102BA" w:rsidRPr="00A56B68">
        <w:rPr>
          <w:rFonts w:ascii="Palatino Linotype" w:hAnsi="Palatino Linotype"/>
          <w:sz w:val="25"/>
          <w:szCs w:val="25"/>
        </w:rPr>
        <w:t>h</w:t>
      </w:r>
      <w:r w:rsidRPr="00A56B68">
        <w:rPr>
          <w:rFonts w:ascii="Palatino Linotype" w:hAnsi="Palatino Linotype"/>
          <w:sz w:val="25"/>
          <w:szCs w:val="25"/>
        </w:rPr>
        <w:t>is father, onl</w:t>
      </w:r>
      <w:r w:rsidR="00B102BA" w:rsidRPr="00A56B68">
        <w:rPr>
          <w:rFonts w:ascii="Palatino Linotype" w:hAnsi="Palatino Linotype"/>
          <w:sz w:val="25"/>
          <w:szCs w:val="25"/>
        </w:rPr>
        <w:t xml:space="preserve">y to humble himself to return to confess </w:t>
      </w:r>
      <w:r w:rsidR="001C4B03" w:rsidRPr="00A56B68">
        <w:rPr>
          <w:rFonts w:ascii="Palatino Linotype" w:hAnsi="Palatino Linotype"/>
          <w:sz w:val="25"/>
          <w:szCs w:val="25"/>
        </w:rPr>
        <w:t>h</w:t>
      </w:r>
      <w:r w:rsidR="00B102BA" w:rsidRPr="00A56B68">
        <w:rPr>
          <w:rFonts w:ascii="Palatino Linotype" w:hAnsi="Palatino Linotype"/>
          <w:sz w:val="25"/>
          <w:szCs w:val="25"/>
        </w:rPr>
        <w:t>is sins.</w:t>
      </w:r>
    </w:p>
    <w:p w14:paraId="284DCC71" w14:textId="2F312004" w:rsidR="00B102BA" w:rsidRPr="00A56B68" w:rsidRDefault="00B102BA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The </w:t>
      </w:r>
      <w:r w:rsidR="00F456AA" w:rsidRPr="00A56B68">
        <w:rPr>
          <w:rFonts w:ascii="Palatino Linotype" w:hAnsi="Palatino Linotype"/>
          <w:sz w:val="25"/>
          <w:szCs w:val="25"/>
        </w:rPr>
        <w:t>f</w:t>
      </w:r>
      <w:r w:rsidRPr="00A56B68">
        <w:rPr>
          <w:rFonts w:ascii="Palatino Linotype" w:hAnsi="Palatino Linotype"/>
          <w:sz w:val="25"/>
          <w:szCs w:val="25"/>
        </w:rPr>
        <w:t>ather and the son have reconciliation, forgiveness, a feast to celebrate!</w:t>
      </w:r>
    </w:p>
    <w:p w14:paraId="1E9C472D" w14:textId="4A485278" w:rsidR="00B102BA" w:rsidRPr="00A56B68" w:rsidRDefault="00B102BA" w:rsidP="002E1B5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The </w:t>
      </w:r>
      <w:r w:rsidR="00F456AA" w:rsidRPr="00A56B68">
        <w:rPr>
          <w:rFonts w:ascii="Palatino Linotype" w:hAnsi="Palatino Linotype"/>
          <w:sz w:val="25"/>
          <w:szCs w:val="25"/>
        </w:rPr>
        <w:t>f</w:t>
      </w:r>
      <w:r w:rsidRPr="00A56B68">
        <w:rPr>
          <w:rFonts w:ascii="Palatino Linotype" w:hAnsi="Palatino Linotype"/>
          <w:sz w:val="25"/>
          <w:szCs w:val="25"/>
        </w:rPr>
        <w:t>ather restores the inheritance squandered by the son.</w:t>
      </w:r>
    </w:p>
    <w:p w14:paraId="3FB967BC" w14:textId="0B000A48" w:rsidR="0060167A" w:rsidRPr="00A56B68" w:rsidRDefault="001C4B03" w:rsidP="0060167A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It really has all aspects of salvation played out for us to behold.</w:t>
      </w:r>
    </w:p>
    <w:p w14:paraId="709726AE" w14:textId="77777777" w:rsidR="00A56B68" w:rsidRP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The Prodigal Son parable has been described by some,</w:t>
      </w:r>
    </w:p>
    <w:p w14:paraId="1042B4CD" w14:textId="3E9ECC31" w:rsid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as the greatest summary of Christian doctrine in one parable</w:t>
      </w:r>
      <w:r w:rsidR="0060167A">
        <w:rPr>
          <w:rFonts w:ascii="Palatino Linotype" w:hAnsi="Palatino Linotype"/>
          <w:sz w:val="25"/>
          <w:szCs w:val="25"/>
        </w:rPr>
        <w:t xml:space="preserve">. </w:t>
      </w:r>
    </w:p>
    <w:p w14:paraId="6D0C46AB" w14:textId="77777777" w:rsidR="0060167A" w:rsidRDefault="0060167A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6E6F2A0E" w14:textId="4801B552" w:rsid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The story should be familiar</w:t>
      </w:r>
      <w:r w:rsidRPr="00A56B68">
        <w:rPr>
          <w:rFonts w:ascii="Palatino Linotype" w:hAnsi="Palatino Linotype"/>
          <w:sz w:val="25"/>
          <w:szCs w:val="25"/>
        </w:rPr>
        <w:t xml:space="preserve"> </w:t>
      </w:r>
      <w:r>
        <w:rPr>
          <w:rFonts w:ascii="Palatino Linotype" w:hAnsi="Palatino Linotype"/>
          <w:sz w:val="25"/>
          <w:szCs w:val="25"/>
        </w:rPr>
        <w:t>–</w:t>
      </w:r>
      <w:r w:rsidRPr="00A56B68">
        <w:rPr>
          <w:rFonts w:ascii="Palatino Linotype" w:hAnsi="Palatino Linotype"/>
          <w:sz w:val="25"/>
          <w:szCs w:val="25"/>
        </w:rPr>
        <w:t xml:space="preserve"> </w:t>
      </w:r>
    </w:p>
    <w:p w14:paraId="0528E966" w14:textId="77777777" w:rsid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the younger prodigal son asked for his father’s inheritance before he died. </w:t>
      </w:r>
    </w:p>
    <w:p w14:paraId="062DA0BF" w14:textId="678EF978" w:rsid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In that day and age, such an ask would never happen.</w:t>
      </w:r>
    </w:p>
    <w:p w14:paraId="73056E05" w14:textId="5365C7E0" w:rsid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Because, for a son to ask for his father’s inheritance, </w:t>
      </w:r>
    </w:p>
    <w:p w14:paraId="02B1CD12" w14:textId="1BF7F079" w:rsid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Would mean that the son is basically asking for the father to die!</w:t>
      </w:r>
    </w:p>
    <w:p w14:paraId="11D122BC" w14:textId="1B971EE3" w:rsid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He wants the father’s </w:t>
      </w:r>
      <w:proofErr w:type="gramStart"/>
      <w:r>
        <w:rPr>
          <w:rFonts w:ascii="Palatino Linotype" w:hAnsi="Palatino Linotype"/>
          <w:sz w:val="25"/>
          <w:szCs w:val="25"/>
        </w:rPr>
        <w:t>stuff, but</w:t>
      </w:r>
      <w:proofErr w:type="gramEnd"/>
      <w:r>
        <w:rPr>
          <w:rFonts w:ascii="Palatino Linotype" w:hAnsi="Palatino Linotype"/>
          <w:sz w:val="25"/>
          <w:szCs w:val="25"/>
        </w:rPr>
        <w:t xml:space="preserve"> doesn’t actually want the father.</w:t>
      </w:r>
    </w:p>
    <w:p w14:paraId="0567AA55" w14:textId="74FE37BF" w:rsid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57AD956B" w14:textId="4513CB44" w:rsid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As you could imagine, such a thing would be met with punishment from the father.</w:t>
      </w:r>
    </w:p>
    <w:p w14:paraId="2369C5A6" w14:textId="3C0E188E" w:rsid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You don’t disrespect your father like that.</w:t>
      </w:r>
    </w:p>
    <w:p w14:paraId="03D0E6C4" w14:textId="61739F8A" w:rsid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But the young son’s punishment </w:t>
      </w:r>
      <w:r w:rsidR="003812B8">
        <w:rPr>
          <w:rFonts w:ascii="Palatino Linotype" w:hAnsi="Palatino Linotype"/>
          <w:sz w:val="25"/>
          <w:szCs w:val="25"/>
        </w:rPr>
        <w:t>will soon come by his own merit.</w:t>
      </w:r>
    </w:p>
    <w:p w14:paraId="049BB4EB" w14:textId="77777777" w:rsidR="00A56B68" w:rsidRP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2997B03F" w14:textId="77777777" w:rsidR="003812B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Nonetheless, the gracious Father in the parable doesn’t </w:t>
      </w:r>
      <w:r w:rsidR="003812B8">
        <w:rPr>
          <w:rFonts w:ascii="Palatino Linotype" w:hAnsi="Palatino Linotype"/>
          <w:sz w:val="25"/>
          <w:szCs w:val="25"/>
        </w:rPr>
        <w:t>punish</w:t>
      </w:r>
      <w:r w:rsidRPr="00A56B68">
        <w:rPr>
          <w:rFonts w:ascii="Palatino Linotype" w:hAnsi="Palatino Linotype"/>
          <w:sz w:val="25"/>
          <w:szCs w:val="25"/>
        </w:rPr>
        <w:t xml:space="preserve"> His son</w:t>
      </w:r>
      <w:r w:rsidR="003812B8">
        <w:rPr>
          <w:rFonts w:ascii="Palatino Linotype" w:hAnsi="Palatino Linotype"/>
          <w:sz w:val="25"/>
          <w:szCs w:val="25"/>
        </w:rPr>
        <w:t>.</w:t>
      </w:r>
    </w:p>
    <w:p w14:paraId="468C0BE4" w14:textId="77777777" w:rsidR="003812B8" w:rsidRDefault="003812B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R</w:t>
      </w:r>
      <w:r w:rsidR="00A56B68" w:rsidRPr="00A56B68">
        <w:rPr>
          <w:rFonts w:ascii="Palatino Linotype" w:hAnsi="Palatino Linotype"/>
          <w:sz w:val="25"/>
          <w:szCs w:val="25"/>
        </w:rPr>
        <w:t>ather</w:t>
      </w:r>
      <w:r>
        <w:rPr>
          <w:rFonts w:ascii="Palatino Linotype" w:hAnsi="Palatino Linotype"/>
          <w:sz w:val="25"/>
          <w:szCs w:val="25"/>
        </w:rPr>
        <w:t>, He</w:t>
      </w:r>
      <w:r w:rsidR="00A56B68" w:rsidRPr="00A56B68">
        <w:rPr>
          <w:rFonts w:ascii="Palatino Linotype" w:hAnsi="Palatino Linotype"/>
          <w:sz w:val="25"/>
          <w:szCs w:val="25"/>
        </w:rPr>
        <w:t xml:space="preserve"> gives Him what He asks for, and lets him go – </w:t>
      </w:r>
    </w:p>
    <w:p w14:paraId="70852435" w14:textId="77777777" w:rsidR="003812B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not because the </w:t>
      </w:r>
      <w:proofErr w:type="gramStart"/>
      <w:r w:rsidRPr="00A56B68">
        <w:rPr>
          <w:rFonts w:ascii="Palatino Linotype" w:hAnsi="Palatino Linotype"/>
          <w:sz w:val="25"/>
          <w:szCs w:val="25"/>
        </w:rPr>
        <w:t>Father</w:t>
      </w:r>
      <w:proofErr w:type="gramEnd"/>
      <w:r w:rsidRPr="00A56B68">
        <w:rPr>
          <w:rFonts w:ascii="Palatino Linotype" w:hAnsi="Palatino Linotype"/>
          <w:sz w:val="25"/>
          <w:szCs w:val="25"/>
        </w:rPr>
        <w:t xml:space="preserve"> doesn’t love his son,</w:t>
      </w:r>
    </w:p>
    <w:p w14:paraId="54029FF2" w14:textId="77777777" w:rsidR="003812B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but because the son doesn’t love his </w:t>
      </w:r>
      <w:proofErr w:type="gramStart"/>
      <w:r w:rsidRPr="00A56B68">
        <w:rPr>
          <w:rFonts w:ascii="Palatino Linotype" w:hAnsi="Palatino Linotype"/>
          <w:sz w:val="25"/>
          <w:szCs w:val="25"/>
        </w:rPr>
        <w:t>Father</w:t>
      </w:r>
      <w:proofErr w:type="gramEnd"/>
      <w:r w:rsidRPr="00A56B68">
        <w:rPr>
          <w:rFonts w:ascii="Palatino Linotype" w:hAnsi="Palatino Linotype"/>
          <w:sz w:val="25"/>
          <w:szCs w:val="25"/>
        </w:rPr>
        <w:t xml:space="preserve">. </w:t>
      </w:r>
    </w:p>
    <w:p w14:paraId="4F0B8367" w14:textId="77777777" w:rsidR="003812B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proofErr w:type="gramStart"/>
      <w:r w:rsidRPr="00A56B68">
        <w:rPr>
          <w:rFonts w:ascii="Palatino Linotype" w:hAnsi="Palatino Linotype"/>
          <w:sz w:val="25"/>
          <w:szCs w:val="25"/>
        </w:rPr>
        <w:t>Actually, the</w:t>
      </w:r>
      <w:proofErr w:type="gramEnd"/>
      <w:r w:rsidRPr="00A56B68">
        <w:rPr>
          <w:rFonts w:ascii="Palatino Linotype" w:hAnsi="Palatino Linotype"/>
          <w:sz w:val="25"/>
          <w:szCs w:val="25"/>
        </w:rPr>
        <w:t xml:space="preserve"> Father loves His Son greatly, </w:t>
      </w:r>
    </w:p>
    <w:p w14:paraId="1F7C794F" w14:textId="35169C58" w:rsid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and </w:t>
      </w:r>
      <w:r w:rsidR="00F50EA0">
        <w:rPr>
          <w:rFonts w:ascii="Palatino Linotype" w:hAnsi="Palatino Linotype"/>
          <w:sz w:val="25"/>
          <w:szCs w:val="25"/>
        </w:rPr>
        <w:t>renders</w:t>
      </w:r>
      <w:r w:rsidRPr="00A56B68">
        <w:rPr>
          <w:rFonts w:ascii="Palatino Linotype" w:hAnsi="Palatino Linotype"/>
          <w:sz w:val="25"/>
          <w:szCs w:val="25"/>
        </w:rPr>
        <w:t xml:space="preserve"> himself dead for the sake of his son.</w:t>
      </w:r>
    </w:p>
    <w:p w14:paraId="746150BB" w14:textId="77777777" w:rsidR="003812B8" w:rsidRPr="00A56B68" w:rsidRDefault="003812B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3DDF7393" w14:textId="77777777" w:rsidR="003812B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Now that the prodigal son</w:t>
      </w:r>
      <w:r w:rsidR="003812B8">
        <w:rPr>
          <w:rFonts w:ascii="Palatino Linotype" w:hAnsi="Palatino Linotype"/>
          <w:sz w:val="25"/>
          <w:szCs w:val="25"/>
        </w:rPr>
        <w:t xml:space="preserve"> has the cash</w:t>
      </w:r>
      <w:r w:rsidRPr="00A56B68">
        <w:rPr>
          <w:rFonts w:ascii="Palatino Linotype" w:hAnsi="Palatino Linotype"/>
          <w:sz w:val="25"/>
          <w:szCs w:val="25"/>
        </w:rPr>
        <w:t xml:space="preserve"> </w:t>
      </w:r>
      <w:r w:rsidR="003812B8">
        <w:rPr>
          <w:rFonts w:ascii="Palatino Linotype" w:hAnsi="Palatino Linotype"/>
          <w:sz w:val="25"/>
          <w:szCs w:val="25"/>
        </w:rPr>
        <w:t>to</w:t>
      </w:r>
      <w:r w:rsidRPr="00A56B68">
        <w:rPr>
          <w:rFonts w:ascii="Palatino Linotype" w:hAnsi="Palatino Linotype"/>
          <w:sz w:val="25"/>
          <w:szCs w:val="25"/>
        </w:rPr>
        <w:t xml:space="preserve"> live his lavish lifestyle, </w:t>
      </w:r>
    </w:p>
    <w:p w14:paraId="7DEA7F68" w14:textId="36AB449B" w:rsidR="003812B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he’s free from the burden of his Father’s household. </w:t>
      </w:r>
    </w:p>
    <w:p w14:paraId="6373B3D7" w14:textId="376E546B" w:rsidR="003812B8" w:rsidRDefault="003812B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This is what sinful human nature wants to do – </w:t>
      </w:r>
    </w:p>
    <w:p w14:paraId="59ECA5F3" w14:textId="22FA7935" w:rsidR="003812B8" w:rsidRDefault="003812B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Our flesh wants to separate itself from the life given by our heavenly father,</w:t>
      </w:r>
    </w:p>
    <w:p w14:paraId="571DC7B7" w14:textId="77777777" w:rsidR="00F50EA0" w:rsidRDefault="003812B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So that </w:t>
      </w:r>
      <w:r w:rsidR="00F50EA0">
        <w:rPr>
          <w:rFonts w:ascii="Palatino Linotype" w:hAnsi="Palatino Linotype"/>
          <w:sz w:val="25"/>
          <w:szCs w:val="25"/>
        </w:rPr>
        <w:t>being separated from him,</w:t>
      </w:r>
    </w:p>
    <w:p w14:paraId="7E089D9F" w14:textId="52D75581" w:rsidR="003812B8" w:rsidRDefault="00F50EA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we</w:t>
      </w:r>
      <w:r w:rsidR="003812B8">
        <w:rPr>
          <w:rFonts w:ascii="Palatino Linotype" w:hAnsi="Palatino Linotype"/>
          <w:sz w:val="25"/>
          <w:szCs w:val="25"/>
        </w:rPr>
        <w:t xml:space="preserve"> can engage in whatever WE chose.</w:t>
      </w:r>
    </w:p>
    <w:p w14:paraId="1CA81DF5" w14:textId="77777777" w:rsidR="00F50EA0" w:rsidRDefault="003812B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Like we may aim to do</w:t>
      </w:r>
      <w:r w:rsidR="00F50EA0">
        <w:rPr>
          <w:rFonts w:ascii="Palatino Linotype" w:hAnsi="Palatino Linotype"/>
          <w:sz w:val="25"/>
          <w:szCs w:val="25"/>
        </w:rPr>
        <w:t xml:space="preserve"> at times</w:t>
      </w:r>
      <w:r>
        <w:rPr>
          <w:rFonts w:ascii="Palatino Linotype" w:hAnsi="Palatino Linotype"/>
          <w:sz w:val="25"/>
          <w:szCs w:val="25"/>
        </w:rPr>
        <w:t>,</w:t>
      </w:r>
    </w:p>
    <w:p w14:paraId="70A78C76" w14:textId="78920B9A" w:rsidR="003812B8" w:rsidRDefault="003812B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the prodigal son is</w:t>
      </w:r>
      <w:r w:rsidR="00A56B68" w:rsidRPr="00A56B68">
        <w:rPr>
          <w:rFonts w:ascii="Palatino Linotype" w:hAnsi="Palatino Linotype"/>
          <w:sz w:val="25"/>
          <w:szCs w:val="25"/>
        </w:rPr>
        <w:t xml:space="preserve"> free from the burden of his Father’s life. </w:t>
      </w:r>
    </w:p>
    <w:p w14:paraId="269BF587" w14:textId="5280EA59" w:rsidR="003812B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He’s free to establish himself.</w:t>
      </w:r>
    </w:p>
    <w:p w14:paraId="1ACABDE0" w14:textId="77777777" w:rsidR="003812B8" w:rsidRPr="00A56B68" w:rsidRDefault="003812B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0584B83F" w14:textId="53A177EE" w:rsidR="00F50EA0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That’s when things turn south </w:t>
      </w:r>
      <w:r w:rsidR="00F50EA0">
        <w:rPr>
          <w:rFonts w:ascii="Palatino Linotype" w:hAnsi="Palatino Linotype"/>
          <w:sz w:val="25"/>
          <w:szCs w:val="25"/>
        </w:rPr>
        <w:t>–</w:t>
      </w:r>
      <w:r w:rsidRPr="00A56B68">
        <w:rPr>
          <w:rFonts w:ascii="Palatino Linotype" w:hAnsi="Palatino Linotype"/>
          <w:sz w:val="25"/>
          <w:szCs w:val="25"/>
        </w:rPr>
        <w:t xml:space="preserve"> </w:t>
      </w:r>
    </w:p>
    <w:p w14:paraId="6DCA403A" w14:textId="15D41DB7" w:rsidR="003812B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the prodigal son wasted his father’s inheritance. </w:t>
      </w:r>
    </w:p>
    <w:p w14:paraId="069BAE7D" w14:textId="77777777" w:rsidR="003812B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On what, we don’t know</w:t>
      </w:r>
      <w:r w:rsidR="003812B8">
        <w:rPr>
          <w:rFonts w:ascii="Palatino Linotype" w:hAnsi="Palatino Linotype"/>
          <w:sz w:val="25"/>
          <w:szCs w:val="25"/>
        </w:rPr>
        <w:t>.</w:t>
      </w:r>
    </w:p>
    <w:p w14:paraId="18726912" w14:textId="77777777" w:rsidR="003812B8" w:rsidRDefault="003812B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B</w:t>
      </w:r>
      <w:r w:rsidR="00A56B68" w:rsidRPr="00A56B68">
        <w:rPr>
          <w:rFonts w:ascii="Palatino Linotype" w:hAnsi="Palatino Linotype"/>
          <w:sz w:val="25"/>
          <w:szCs w:val="25"/>
        </w:rPr>
        <w:t xml:space="preserve">ut we could </w:t>
      </w:r>
      <w:r>
        <w:rPr>
          <w:rFonts w:ascii="Palatino Linotype" w:hAnsi="Palatino Linotype"/>
          <w:sz w:val="25"/>
          <w:szCs w:val="25"/>
        </w:rPr>
        <w:t>imagine.</w:t>
      </w:r>
    </w:p>
    <w:p w14:paraId="5F345056" w14:textId="77777777" w:rsidR="003812B8" w:rsidRDefault="003812B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Perhaps what he spent his money on isn’t all that different than the frivolous things we tend to spend our money on.</w:t>
      </w:r>
    </w:p>
    <w:p w14:paraId="56693B7A" w14:textId="77777777" w:rsidR="003812B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Regardless, the prodigal son was careless with the father’s inheritance. </w:t>
      </w:r>
    </w:p>
    <w:p w14:paraId="2B27B81E" w14:textId="77777777" w:rsidR="00665D1C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He didn’t live as a son of the Father. </w:t>
      </w:r>
    </w:p>
    <w:p w14:paraId="7BDC0A63" w14:textId="36D8E622" w:rsidR="00665D1C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He </w:t>
      </w:r>
      <w:r w:rsidR="00665D1C">
        <w:rPr>
          <w:rFonts w:ascii="Palatino Linotype" w:hAnsi="Palatino Linotype"/>
          <w:sz w:val="25"/>
          <w:szCs w:val="25"/>
        </w:rPr>
        <w:t>freed himself</w:t>
      </w:r>
      <w:r w:rsidRPr="00A56B68">
        <w:rPr>
          <w:rFonts w:ascii="Palatino Linotype" w:hAnsi="Palatino Linotype"/>
          <w:sz w:val="25"/>
          <w:szCs w:val="25"/>
        </w:rPr>
        <w:t xml:space="preserve"> </w:t>
      </w:r>
      <w:r w:rsidR="00665D1C">
        <w:rPr>
          <w:rFonts w:ascii="Palatino Linotype" w:hAnsi="Palatino Linotype"/>
          <w:sz w:val="25"/>
          <w:szCs w:val="25"/>
        </w:rPr>
        <w:t>from the slavery of familial responsibility</w:t>
      </w:r>
      <w:r w:rsidRPr="00A56B68">
        <w:rPr>
          <w:rFonts w:ascii="Palatino Linotype" w:hAnsi="Palatino Linotype"/>
          <w:sz w:val="25"/>
          <w:szCs w:val="25"/>
        </w:rPr>
        <w:t xml:space="preserve">, </w:t>
      </w:r>
    </w:p>
    <w:p w14:paraId="7EE277FD" w14:textId="641BC671" w:rsid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only to </w:t>
      </w:r>
      <w:r w:rsidR="00665D1C">
        <w:rPr>
          <w:rFonts w:ascii="Palatino Linotype" w:hAnsi="Palatino Linotype"/>
          <w:sz w:val="25"/>
          <w:szCs w:val="25"/>
        </w:rPr>
        <w:t xml:space="preserve">enslave himself </w:t>
      </w:r>
      <w:r w:rsidRPr="00A56B68">
        <w:rPr>
          <w:rFonts w:ascii="Palatino Linotype" w:hAnsi="Palatino Linotype"/>
          <w:sz w:val="25"/>
          <w:szCs w:val="25"/>
        </w:rPr>
        <w:t>to his own selfish pursuits.</w:t>
      </w:r>
    </w:p>
    <w:p w14:paraId="1898B8D7" w14:textId="334DD8AF" w:rsidR="00665D1C" w:rsidRDefault="00665D1C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He neglected others to care only for himself.</w:t>
      </w:r>
    </w:p>
    <w:p w14:paraId="4C7E89B1" w14:textId="0B789155" w:rsidR="00665D1C" w:rsidRDefault="00665D1C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As he will soon learn, that</w:t>
      </w:r>
      <w:r w:rsidR="00F50EA0">
        <w:rPr>
          <w:rFonts w:ascii="Palatino Linotype" w:hAnsi="Palatino Linotype"/>
          <w:sz w:val="25"/>
          <w:szCs w:val="25"/>
        </w:rPr>
        <w:t xml:space="preserve"> soon leads to</w:t>
      </w:r>
      <w:r>
        <w:rPr>
          <w:rFonts w:ascii="Palatino Linotype" w:hAnsi="Palatino Linotype"/>
          <w:sz w:val="25"/>
          <w:szCs w:val="25"/>
        </w:rPr>
        <w:t xml:space="preserve"> a living hell for himself.</w:t>
      </w:r>
    </w:p>
    <w:p w14:paraId="083243D7" w14:textId="77777777" w:rsidR="00665D1C" w:rsidRPr="00A56B68" w:rsidRDefault="00665D1C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10683D7D" w14:textId="77777777" w:rsidR="00665D1C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He rejected His family because he didn’t want them. </w:t>
      </w:r>
    </w:p>
    <w:p w14:paraId="7D69679F" w14:textId="77777777" w:rsidR="00665D1C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He didn’t love them, he just used them. </w:t>
      </w:r>
    </w:p>
    <w:p w14:paraId="0DDA1C46" w14:textId="17555C88" w:rsidR="00665D1C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And using people is the opposite of </w:t>
      </w:r>
      <w:r w:rsidR="00665D1C">
        <w:rPr>
          <w:rFonts w:ascii="Palatino Linotype" w:hAnsi="Palatino Linotype"/>
          <w:sz w:val="25"/>
          <w:szCs w:val="25"/>
        </w:rPr>
        <w:t>loving people</w:t>
      </w:r>
      <w:r w:rsidRPr="00A56B68">
        <w:rPr>
          <w:rFonts w:ascii="Palatino Linotype" w:hAnsi="Palatino Linotype"/>
          <w:sz w:val="25"/>
          <w:szCs w:val="25"/>
        </w:rPr>
        <w:t xml:space="preserve">. </w:t>
      </w:r>
    </w:p>
    <w:p w14:paraId="694E09FD" w14:textId="30333B71" w:rsidR="00665D1C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He </w:t>
      </w:r>
      <w:r w:rsidR="00F50EA0">
        <w:rPr>
          <w:rFonts w:ascii="Palatino Linotype" w:hAnsi="Palatino Linotype"/>
          <w:sz w:val="25"/>
          <w:szCs w:val="25"/>
        </w:rPr>
        <w:t>gave</w:t>
      </w:r>
      <w:r w:rsidR="00665D1C">
        <w:rPr>
          <w:rFonts w:ascii="Palatino Linotype" w:hAnsi="Palatino Linotype"/>
          <w:sz w:val="25"/>
          <w:szCs w:val="25"/>
        </w:rPr>
        <w:t xml:space="preserve"> up his status as a son of a loving Father,</w:t>
      </w:r>
    </w:p>
    <w:p w14:paraId="5122135B" w14:textId="3977CB9B" w:rsidR="00A56B68" w:rsidRPr="00A56B68" w:rsidRDefault="00665D1C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To become a slave to his own sin</w:t>
      </w:r>
      <w:r w:rsidR="00A56B68" w:rsidRPr="00A56B68">
        <w:rPr>
          <w:rFonts w:ascii="Palatino Linotype" w:hAnsi="Palatino Linotype"/>
          <w:sz w:val="25"/>
          <w:szCs w:val="25"/>
        </w:rPr>
        <w:t>.</w:t>
      </w:r>
    </w:p>
    <w:p w14:paraId="557DDCB6" w14:textId="77777777" w:rsidR="00665D1C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How could anyone do that? </w:t>
      </w:r>
    </w:p>
    <w:p w14:paraId="75085BB1" w14:textId="5CB27D60" w:rsidR="00665D1C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It seems so cruel.</w:t>
      </w:r>
    </w:p>
    <w:p w14:paraId="4680B141" w14:textId="6D380F8E" w:rsidR="00665D1C" w:rsidRDefault="00665D1C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lastRenderedPageBreak/>
        <w:t>It seems silly and wrong to do – why wouldn’t you want to live under the banner of the father’s love?</w:t>
      </w:r>
    </w:p>
    <w:p w14:paraId="1AB9B938" w14:textId="62034BEB" w:rsidR="00665D1C" w:rsidRDefault="00665D1C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33846784" w14:textId="5BBF528C" w:rsidR="00665D1C" w:rsidRDefault="00665D1C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Yet, this is what sinners do all the time.</w:t>
      </w:r>
    </w:p>
    <w:p w14:paraId="55CEB51A" w14:textId="1F009DD3" w:rsidR="00665D1C" w:rsidRDefault="00665D1C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Every time we sin, we’re giving ourselves over to becoming a slave to our own sin.</w:t>
      </w:r>
    </w:p>
    <w:p w14:paraId="4236DDFB" w14:textId="77777777" w:rsidR="00665D1C" w:rsidRDefault="00665D1C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005C48E4" w14:textId="77777777" w:rsidR="00665D1C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The prodigal son does it because he’s selfish. </w:t>
      </w:r>
    </w:p>
    <w:p w14:paraId="135EDC9D" w14:textId="77777777" w:rsidR="00665D1C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He lacks eternal love. </w:t>
      </w:r>
    </w:p>
    <w:p w14:paraId="3B3C30B5" w14:textId="77777777" w:rsidR="00665D1C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He’s corrupted by sin, death, and the devil. </w:t>
      </w:r>
    </w:p>
    <w:p w14:paraId="2AAF6E1D" w14:textId="77777777" w:rsidR="00665D1C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He’s been duped by Satan into believing that it’s better to be served rather than serve. </w:t>
      </w:r>
    </w:p>
    <w:p w14:paraId="170D444F" w14:textId="77777777" w:rsidR="00665D1C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He’s been duped to embrace a lifestyle that rejects God-given, God-ordered familial relationships. </w:t>
      </w:r>
    </w:p>
    <w:p w14:paraId="6982D14C" w14:textId="477EC404" w:rsidR="00A56B68" w:rsidRP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He’s been duped into believing </w:t>
      </w:r>
      <w:r w:rsidR="00665D1C">
        <w:rPr>
          <w:rFonts w:ascii="Palatino Linotype" w:hAnsi="Palatino Linotype"/>
          <w:sz w:val="25"/>
          <w:szCs w:val="25"/>
        </w:rPr>
        <w:t>goodness is found in pleasure, not in a loving father</w:t>
      </w:r>
      <w:r w:rsidRPr="00A56B68">
        <w:rPr>
          <w:rFonts w:ascii="Palatino Linotype" w:hAnsi="Palatino Linotype"/>
          <w:sz w:val="25"/>
          <w:szCs w:val="25"/>
        </w:rPr>
        <w:t>.</w:t>
      </w:r>
    </w:p>
    <w:p w14:paraId="3A96394F" w14:textId="77777777" w:rsidR="00665D1C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ab/>
      </w:r>
    </w:p>
    <w:p w14:paraId="18CF36B5" w14:textId="77777777" w:rsidR="004E1900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He wasted his familial relationship. </w:t>
      </w:r>
    </w:p>
    <w:p w14:paraId="24F82D5F" w14:textId="77777777" w:rsidR="004E1900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But he got exactly what he wanted all along – separation from his family. </w:t>
      </w:r>
    </w:p>
    <w:p w14:paraId="07511C7C" w14:textId="77777777" w:rsidR="004E1900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And look where he ended up – </w:t>
      </w:r>
    </w:p>
    <w:p w14:paraId="64B13B16" w14:textId="77777777" w:rsidR="004E1900" w:rsidRDefault="004E190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The only thing that would be near him were the pigs</w:t>
      </w:r>
      <w:r w:rsidR="00A56B68" w:rsidRPr="00A56B68">
        <w:rPr>
          <w:rFonts w:ascii="Palatino Linotype" w:hAnsi="Palatino Linotype"/>
          <w:sz w:val="25"/>
          <w:szCs w:val="25"/>
        </w:rPr>
        <w:t>.</w:t>
      </w:r>
    </w:p>
    <w:p w14:paraId="1FFEB98B" w14:textId="6EAFADF3" w:rsidR="004E1900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 </w:t>
      </w:r>
    </w:p>
    <w:p w14:paraId="44CDE391" w14:textId="7768F91C" w:rsidR="004E1900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Feeding pigs </w:t>
      </w:r>
      <w:r w:rsidR="00F50EA0">
        <w:rPr>
          <w:rFonts w:ascii="Palatino Linotype" w:hAnsi="Palatino Linotype"/>
          <w:sz w:val="25"/>
          <w:szCs w:val="25"/>
        </w:rPr>
        <w:t>was</w:t>
      </w:r>
      <w:r w:rsidRPr="00A56B68">
        <w:rPr>
          <w:rFonts w:ascii="Palatino Linotype" w:hAnsi="Palatino Linotype"/>
          <w:sz w:val="25"/>
          <w:szCs w:val="25"/>
        </w:rPr>
        <w:t xml:space="preserve"> considered the lowliest of jobs, and it didn’t pay well. </w:t>
      </w:r>
    </w:p>
    <w:p w14:paraId="7906B9BB" w14:textId="77777777" w:rsidR="004E1900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He became so hungry, the pig’s food even looked appetizing. </w:t>
      </w:r>
    </w:p>
    <w:p w14:paraId="10C86159" w14:textId="77777777" w:rsidR="004E1900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He even begged on the streets, but no one gave him anything. </w:t>
      </w:r>
    </w:p>
    <w:p w14:paraId="4EB7100D" w14:textId="436D7AAC" w:rsidR="004E1900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It’s official, </w:t>
      </w:r>
      <w:r w:rsidR="00F50EA0">
        <w:rPr>
          <w:rFonts w:ascii="Palatino Linotype" w:hAnsi="Palatino Linotype"/>
          <w:sz w:val="25"/>
          <w:szCs w:val="25"/>
        </w:rPr>
        <w:t>he</w:t>
      </w:r>
      <w:r w:rsidRPr="00A56B68">
        <w:rPr>
          <w:rFonts w:ascii="Palatino Linotype" w:hAnsi="Palatino Linotype"/>
          <w:sz w:val="25"/>
          <w:szCs w:val="25"/>
        </w:rPr>
        <w:t xml:space="preserve"> hit rock-bottom. </w:t>
      </w:r>
    </w:p>
    <w:p w14:paraId="2A855AC4" w14:textId="7C1442FD" w:rsidR="00A56B68" w:rsidRP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The freedom he always wanted rendered him empty of food, love, and a family.</w:t>
      </w:r>
    </w:p>
    <w:p w14:paraId="2AEDD2B3" w14:textId="4F993A36" w:rsidR="004E1900" w:rsidRDefault="004E190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445B1537" w14:textId="56598B60" w:rsidR="004E1900" w:rsidRDefault="004E190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What happens next is the beginning of reconciliation, repentance, and confession.</w:t>
      </w:r>
    </w:p>
    <w:p w14:paraId="4444D38B" w14:textId="1715C8CE" w:rsidR="004E1900" w:rsidRDefault="004E190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These Christian doctrines </w:t>
      </w:r>
      <w:r w:rsidR="00F50EA0">
        <w:rPr>
          <w:rFonts w:ascii="Palatino Linotype" w:hAnsi="Palatino Linotype"/>
          <w:sz w:val="25"/>
          <w:szCs w:val="25"/>
        </w:rPr>
        <w:t>describe how we are brought</w:t>
      </w:r>
      <w:r>
        <w:rPr>
          <w:rFonts w:ascii="Palatino Linotype" w:hAnsi="Palatino Linotype"/>
          <w:sz w:val="25"/>
          <w:szCs w:val="25"/>
        </w:rPr>
        <w:t xml:space="preserve"> into a right relationship with our heavenly Father, even though we’ve squandered the great gifts He’s given us.</w:t>
      </w:r>
    </w:p>
    <w:p w14:paraId="0B99FF18" w14:textId="7225BB74" w:rsidR="004E1900" w:rsidRDefault="004E190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So, let’s see these things in action.</w:t>
      </w:r>
    </w:p>
    <w:p w14:paraId="2C955325" w14:textId="77777777" w:rsidR="004E1900" w:rsidRDefault="004E190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1DFE4EDE" w14:textId="77777777" w:rsidR="0099535B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Having </w:t>
      </w:r>
      <w:r w:rsidR="0099535B">
        <w:rPr>
          <w:rFonts w:ascii="Palatino Linotype" w:hAnsi="Palatino Linotype"/>
          <w:sz w:val="25"/>
          <w:szCs w:val="25"/>
        </w:rPr>
        <w:t>noticed</w:t>
      </w:r>
      <w:r w:rsidRPr="00A56B68">
        <w:rPr>
          <w:rFonts w:ascii="Palatino Linotype" w:hAnsi="Palatino Linotype"/>
          <w:sz w:val="25"/>
          <w:szCs w:val="25"/>
        </w:rPr>
        <w:t xml:space="preserve"> what’s happened</w:t>
      </w:r>
      <w:r w:rsidR="0099535B">
        <w:rPr>
          <w:rFonts w:ascii="Palatino Linotype" w:hAnsi="Palatino Linotype"/>
          <w:sz w:val="25"/>
          <w:szCs w:val="25"/>
        </w:rPr>
        <w:t xml:space="preserve"> to him</w:t>
      </w:r>
      <w:r w:rsidRPr="00A56B68">
        <w:rPr>
          <w:rFonts w:ascii="Palatino Linotype" w:hAnsi="Palatino Linotype"/>
          <w:sz w:val="25"/>
          <w:szCs w:val="25"/>
        </w:rPr>
        <w:t>,</w:t>
      </w:r>
    </w:p>
    <w:p w14:paraId="00230879" w14:textId="77777777" w:rsidR="0099535B" w:rsidRDefault="0099535B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The prodigal son</w:t>
      </w:r>
      <w:r w:rsidR="00A56B68" w:rsidRPr="00A56B68">
        <w:rPr>
          <w:rFonts w:ascii="Palatino Linotype" w:hAnsi="Palatino Linotype"/>
          <w:sz w:val="25"/>
          <w:szCs w:val="25"/>
        </w:rPr>
        <w:t xml:space="preserve"> starts the steps of repentance. </w:t>
      </w:r>
    </w:p>
    <w:p w14:paraId="07F986E6" w14:textId="77777777" w:rsidR="00F50EA0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He </w:t>
      </w:r>
      <w:r w:rsidR="00F50EA0">
        <w:rPr>
          <w:rFonts w:ascii="Palatino Linotype" w:hAnsi="Palatino Linotype"/>
          <w:sz w:val="25"/>
          <w:szCs w:val="25"/>
        </w:rPr>
        <w:t>remembered that His father was gracious to the servants of his house.</w:t>
      </w:r>
      <w:r w:rsidRPr="00A56B68">
        <w:rPr>
          <w:rFonts w:ascii="Palatino Linotype" w:hAnsi="Palatino Linotype"/>
          <w:sz w:val="25"/>
          <w:szCs w:val="25"/>
        </w:rPr>
        <w:t xml:space="preserve"> </w:t>
      </w:r>
    </w:p>
    <w:p w14:paraId="09F40EFE" w14:textId="51CE9268" w:rsidR="0099535B" w:rsidRDefault="00F50EA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Even they were treated well and were given</w:t>
      </w:r>
      <w:r w:rsidR="00A56B68" w:rsidRPr="00A56B68">
        <w:rPr>
          <w:rFonts w:ascii="Palatino Linotype" w:hAnsi="Palatino Linotype"/>
          <w:sz w:val="25"/>
          <w:szCs w:val="25"/>
        </w:rPr>
        <w:t xml:space="preserve"> more than enough bread to fill their stomachs. </w:t>
      </w:r>
    </w:p>
    <w:p w14:paraId="61D7EFB8" w14:textId="58E5FE1E" w:rsidR="0099535B" w:rsidRDefault="0099535B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His plan was to go to his </w:t>
      </w:r>
      <w:proofErr w:type="gramStart"/>
      <w:r>
        <w:rPr>
          <w:rFonts w:ascii="Palatino Linotype" w:hAnsi="Palatino Linotype"/>
          <w:sz w:val="25"/>
          <w:szCs w:val="25"/>
        </w:rPr>
        <w:t>father, and</w:t>
      </w:r>
      <w:proofErr w:type="gramEnd"/>
      <w:r>
        <w:rPr>
          <w:rFonts w:ascii="Palatino Linotype" w:hAnsi="Palatino Linotype"/>
          <w:sz w:val="25"/>
          <w:szCs w:val="25"/>
        </w:rPr>
        <w:t xml:space="preserve"> beg for a servants</w:t>
      </w:r>
      <w:r w:rsidR="00F50EA0">
        <w:rPr>
          <w:rFonts w:ascii="Palatino Linotype" w:hAnsi="Palatino Linotype"/>
          <w:sz w:val="25"/>
          <w:szCs w:val="25"/>
        </w:rPr>
        <w:t>’</w:t>
      </w:r>
      <w:r>
        <w:rPr>
          <w:rFonts w:ascii="Palatino Linotype" w:hAnsi="Palatino Linotype"/>
          <w:sz w:val="25"/>
          <w:szCs w:val="25"/>
        </w:rPr>
        <w:t xml:space="preserve"> job.</w:t>
      </w:r>
    </w:p>
    <w:p w14:paraId="214F8B6D" w14:textId="77777777" w:rsidR="00F50EA0" w:rsidRDefault="00F50EA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3FE73475" w14:textId="6E82F29B" w:rsidR="0099535B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lastRenderedPageBreak/>
        <w:t xml:space="preserve">So, </w:t>
      </w:r>
      <w:r w:rsidR="00F50EA0">
        <w:rPr>
          <w:rFonts w:ascii="Palatino Linotype" w:hAnsi="Palatino Linotype"/>
          <w:sz w:val="25"/>
          <w:szCs w:val="25"/>
        </w:rPr>
        <w:t xml:space="preserve">as </w:t>
      </w:r>
      <w:r w:rsidRPr="00A56B68">
        <w:rPr>
          <w:rFonts w:ascii="Palatino Linotype" w:hAnsi="Palatino Linotype"/>
          <w:sz w:val="25"/>
          <w:szCs w:val="25"/>
        </w:rPr>
        <w:t>the prodigal son</w:t>
      </w:r>
      <w:r w:rsidR="00F50EA0">
        <w:rPr>
          <w:rFonts w:ascii="Palatino Linotype" w:hAnsi="Palatino Linotype"/>
          <w:sz w:val="25"/>
          <w:szCs w:val="25"/>
        </w:rPr>
        <w:t xml:space="preserve"> put one foot in front of another back towards his father’s house, he</w:t>
      </w:r>
      <w:r w:rsidRPr="00A56B68">
        <w:rPr>
          <w:rFonts w:ascii="Palatino Linotype" w:hAnsi="Palatino Linotype"/>
          <w:sz w:val="25"/>
          <w:szCs w:val="25"/>
        </w:rPr>
        <w:t xml:space="preserve"> rehearsed what he was going to say – </w:t>
      </w:r>
    </w:p>
    <w:p w14:paraId="7802C5D9" w14:textId="77777777" w:rsidR="0099535B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“Father, I’ve sinned badly. </w:t>
      </w:r>
    </w:p>
    <w:p w14:paraId="18ABE576" w14:textId="77777777" w:rsidR="0099535B" w:rsidRDefault="0099535B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I’ve not lived as your son.</w:t>
      </w:r>
    </w:p>
    <w:p w14:paraId="5A74CE7C" w14:textId="77777777" w:rsidR="0099535B" w:rsidRDefault="0099535B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I’ve lived as if I mattered most, and not you.</w:t>
      </w:r>
    </w:p>
    <w:p w14:paraId="58F7D948" w14:textId="6F020CCD" w:rsidR="00A56B68" w:rsidRPr="00A56B68" w:rsidRDefault="0099535B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Have compassion on me and s</w:t>
      </w:r>
      <w:r w:rsidR="00A56B68" w:rsidRPr="00A56B68">
        <w:rPr>
          <w:rFonts w:ascii="Palatino Linotype" w:hAnsi="Palatino Linotype"/>
          <w:sz w:val="25"/>
          <w:szCs w:val="25"/>
        </w:rPr>
        <w:t>imply, take me back to be a lowly servant</w:t>
      </w:r>
      <w:r>
        <w:rPr>
          <w:rFonts w:ascii="Palatino Linotype" w:hAnsi="Palatino Linotype"/>
          <w:sz w:val="25"/>
          <w:szCs w:val="25"/>
        </w:rPr>
        <w:t>.”</w:t>
      </w:r>
    </w:p>
    <w:p w14:paraId="3D86CE4D" w14:textId="77777777" w:rsidR="0099535B" w:rsidRDefault="0099535B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15719739" w14:textId="77777777" w:rsidR="0099535B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As the prodigal walks along rehearsing his confession, </w:t>
      </w:r>
    </w:p>
    <w:p w14:paraId="78C042AB" w14:textId="77777777" w:rsidR="0099535B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the </w:t>
      </w:r>
      <w:proofErr w:type="gramStart"/>
      <w:r w:rsidRPr="00A56B68">
        <w:rPr>
          <w:rFonts w:ascii="Palatino Linotype" w:hAnsi="Palatino Linotype"/>
          <w:sz w:val="25"/>
          <w:szCs w:val="25"/>
        </w:rPr>
        <w:t>Father</w:t>
      </w:r>
      <w:proofErr w:type="gramEnd"/>
      <w:r w:rsidRPr="00A56B68">
        <w:rPr>
          <w:rFonts w:ascii="Palatino Linotype" w:hAnsi="Palatino Linotype"/>
          <w:sz w:val="25"/>
          <w:szCs w:val="25"/>
        </w:rPr>
        <w:t xml:space="preserve"> sees him and has compassion on him. </w:t>
      </w:r>
    </w:p>
    <w:p w14:paraId="30E87B67" w14:textId="77777777" w:rsidR="0099535B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He sprints to meet him! </w:t>
      </w:r>
    </w:p>
    <w:p w14:paraId="72186C5A" w14:textId="77777777" w:rsidR="0099535B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When he got there, he hugged his son, and kissed him! </w:t>
      </w:r>
    </w:p>
    <w:p w14:paraId="7B045A53" w14:textId="77777777" w:rsidR="001B2E46" w:rsidRDefault="001B2E46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0F09CFEC" w14:textId="3768291B" w:rsidR="005E6FEE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The prodigal son with deep humility</w:t>
      </w:r>
      <w:r w:rsidR="001B2E46">
        <w:rPr>
          <w:rFonts w:ascii="Palatino Linotype" w:hAnsi="Palatino Linotype"/>
          <w:sz w:val="25"/>
          <w:szCs w:val="25"/>
        </w:rPr>
        <w:t xml:space="preserve"> began to</w:t>
      </w:r>
      <w:r w:rsidRPr="00A56B68">
        <w:rPr>
          <w:rFonts w:ascii="Palatino Linotype" w:hAnsi="Palatino Linotype"/>
          <w:sz w:val="25"/>
          <w:szCs w:val="25"/>
        </w:rPr>
        <w:t xml:space="preserve"> confess</w:t>
      </w:r>
      <w:r w:rsidR="001B2E46">
        <w:rPr>
          <w:rFonts w:ascii="Palatino Linotype" w:hAnsi="Palatino Linotype"/>
          <w:sz w:val="25"/>
          <w:szCs w:val="25"/>
        </w:rPr>
        <w:t xml:space="preserve"> </w:t>
      </w:r>
      <w:r w:rsidRPr="00A56B68">
        <w:rPr>
          <w:rFonts w:ascii="Palatino Linotype" w:hAnsi="Palatino Linotype"/>
          <w:sz w:val="25"/>
          <w:szCs w:val="25"/>
        </w:rPr>
        <w:t>hi</w:t>
      </w:r>
      <w:r w:rsidR="001B2E46">
        <w:rPr>
          <w:rFonts w:ascii="Palatino Linotype" w:hAnsi="Palatino Linotype"/>
          <w:sz w:val="25"/>
          <w:szCs w:val="25"/>
        </w:rPr>
        <w:t>s sins as he rehearsed</w:t>
      </w:r>
      <w:r w:rsidRPr="00A56B68">
        <w:rPr>
          <w:rFonts w:ascii="Palatino Linotype" w:hAnsi="Palatino Linotype"/>
          <w:sz w:val="25"/>
          <w:szCs w:val="25"/>
        </w:rPr>
        <w:t xml:space="preserve">. </w:t>
      </w:r>
    </w:p>
    <w:p w14:paraId="692C01EA" w14:textId="4728F236" w:rsidR="005E6FEE" w:rsidRDefault="005E6FE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He confessed that he wasn’t worthy to be called his son.</w:t>
      </w:r>
    </w:p>
    <w:p w14:paraId="08E0CF52" w14:textId="3D34437E" w:rsidR="005E6FEE" w:rsidRDefault="005E6FE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He wasn’t even worthy to be considered a hired hand for the father.</w:t>
      </w:r>
    </w:p>
    <w:p w14:paraId="68BD7471" w14:textId="77777777" w:rsidR="005E6FEE" w:rsidRDefault="005E6FE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42110177" w14:textId="0D926AD8" w:rsidR="005E6FEE" w:rsidRDefault="001B2E46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</w:t>
      </w:r>
      <w:r w:rsidR="00A56B68" w:rsidRPr="00A56B68">
        <w:rPr>
          <w:rFonts w:ascii="Palatino Linotype" w:hAnsi="Palatino Linotype"/>
          <w:sz w:val="25"/>
          <w:szCs w:val="25"/>
        </w:rPr>
        <w:t>he Father was overjoyed with his confession</w:t>
      </w:r>
      <w:r w:rsidR="005E6FEE">
        <w:rPr>
          <w:rFonts w:ascii="Palatino Linotype" w:hAnsi="Palatino Linotype"/>
          <w:sz w:val="25"/>
          <w:szCs w:val="25"/>
        </w:rPr>
        <w:t>.</w:t>
      </w:r>
    </w:p>
    <w:p w14:paraId="4519A15B" w14:textId="626D46FE" w:rsidR="001B2E46" w:rsidRDefault="001B2E46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He called him son </w:t>
      </w:r>
      <w:proofErr w:type="gramStart"/>
      <w:r>
        <w:rPr>
          <w:rFonts w:ascii="Palatino Linotype" w:hAnsi="Palatino Linotype"/>
          <w:sz w:val="25"/>
          <w:szCs w:val="25"/>
        </w:rPr>
        <w:t>again, and</w:t>
      </w:r>
      <w:proofErr w:type="gramEnd"/>
      <w:r>
        <w:rPr>
          <w:rFonts w:ascii="Palatino Linotype" w:hAnsi="Palatino Linotype"/>
          <w:sz w:val="25"/>
          <w:szCs w:val="25"/>
        </w:rPr>
        <w:t xml:space="preserve"> restored all the inheritance he had lost!</w:t>
      </w:r>
    </w:p>
    <w:p w14:paraId="7A4819DF" w14:textId="77777777" w:rsidR="005E6FEE" w:rsidRDefault="005E6FE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He</w:t>
      </w:r>
      <w:r w:rsidR="00A56B68" w:rsidRPr="00A56B68">
        <w:rPr>
          <w:rFonts w:ascii="Palatino Linotype" w:hAnsi="Palatino Linotype"/>
          <w:sz w:val="25"/>
          <w:szCs w:val="25"/>
        </w:rPr>
        <w:t xml:space="preserve"> called for </w:t>
      </w:r>
      <w:proofErr w:type="gramStart"/>
      <w:r w:rsidR="00A56B68" w:rsidRPr="00A56B68">
        <w:rPr>
          <w:rFonts w:ascii="Palatino Linotype" w:hAnsi="Palatino Linotype"/>
          <w:sz w:val="25"/>
          <w:szCs w:val="25"/>
        </w:rPr>
        <w:t>a joyous celebration</w:t>
      </w:r>
      <w:proofErr w:type="gramEnd"/>
      <w:r w:rsidR="00A56B68" w:rsidRPr="00A56B68">
        <w:rPr>
          <w:rFonts w:ascii="Palatino Linotype" w:hAnsi="Palatino Linotype"/>
          <w:sz w:val="25"/>
          <w:szCs w:val="25"/>
        </w:rPr>
        <w:t xml:space="preserve">! </w:t>
      </w:r>
    </w:p>
    <w:p w14:paraId="40A2C9CC" w14:textId="77777777" w:rsidR="005E6FEE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“Put a robe on my son’s hand, and a ring on his finger. </w:t>
      </w:r>
    </w:p>
    <w:p w14:paraId="50BA8FB3" w14:textId="77777777" w:rsidR="005E6FEE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And for </w:t>
      </w:r>
      <w:proofErr w:type="gramStart"/>
      <w:r w:rsidRPr="00A56B68">
        <w:rPr>
          <w:rFonts w:ascii="Palatino Linotype" w:hAnsi="Palatino Linotype"/>
          <w:sz w:val="25"/>
          <w:szCs w:val="25"/>
        </w:rPr>
        <w:t>goodness</w:t>
      </w:r>
      <w:proofErr w:type="gramEnd"/>
      <w:r w:rsidRPr="00A56B68">
        <w:rPr>
          <w:rFonts w:ascii="Palatino Linotype" w:hAnsi="Palatino Linotype"/>
          <w:sz w:val="25"/>
          <w:szCs w:val="25"/>
        </w:rPr>
        <w:t xml:space="preserve"> sake, put shoes on his feet! </w:t>
      </w:r>
    </w:p>
    <w:p w14:paraId="2BC53278" w14:textId="77777777" w:rsidR="005E6FEE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Clothe him in everything I can give!” Says the </w:t>
      </w:r>
      <w:proofErr w:type="gramStart"/>
      <w:r w:rsidRPr="00A56B68">
        <w:rPr>
          <w:rFonts w:ascii="Palatino Linotype" w:hAnsi="Palatino Linotype"/>
          <w:sz w:val="25"/>
          <w:szCs w:val="25"/>
        </w:rPr>
        <w:t>Father</w:t>
      </w:r>
      <w:proofErr w:type="gramEnd"/>
      <w:r w:rsidRPr="00A56B68">
        <w:rPr>
          <w:rFonts w:ascii="Palatino Linotype" w:hAnsi="Palatino Linotype"/>
          <w:sz w:val="25"/>
          <w:szCs w:val="25"/>
        </w:rPr>
        <w:t xml:space="preserve">. </w:t>
      </w:r>
    </w:p>
    <w:p w14:paraId="469F65AF" w14:textId="77777777" w:rsidR="005E6FEE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“Not only that, but sacrifice the fattened calf, and let’s celebrate! </w:t>
      </w:r>
    </w:p>
    <w:p w14:paraId="37579552" w14:textId="472DE462" w:rsidR="00A56B68" w:rsidRP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Because my son was lost, but now, he’s found!”</w:t>
      </w:r>
    </w:p>
    <w:p w14:paraId="36082F6D" w14:textId="6C0CBB7F" w:rsidR="00A56B68" w:rsidRP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And </w:t>
      </w:r>
      <w:proofErr w:type="gramStart"/>
      <w:r w:rsidRPr="00A56B68">
        <w:rPr>
          <w:rFonts w:ascii="Palatino Linotype" w:hAnsi="Palatino Linotype"/>
          <w:sz w:val="25"/>
          <w:szCs w:val="25"/>
        </w:rPr>
        <w:t>so</w:t>
      </w:r>
      <w:proofErr w:type="gramEnd"/>
      <w:r w:rsidRPr="00A56B68">
        <w:rPr>
          <w:rFonts w:ascii="Palatino Linotype" w:hAnsi="Palatino Linotype"/>
          <w:sz w:val="25"/>
          <w:szCs w:val="25"/>
        </w:rPr>
        <w:t xml:space="preserve"> the feast went on. </w:t>
      </w:r>
    </w:p>
    <w:p w14:paraId="7337CD2F" w14:textId="77777777" w:rsidR="005E6FEE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ab/>
      </w:r>
    </w:p>
    <w:p w14:paraId="1AB888DA" w14:textId="77777777" w:rsidR="001B2E46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This parable is a story about God reconciling sinners to Himself. </w:t>
      </w:r>
    </w:p>
    <w:p w14:paraId="61B06BEF" w14:textId="4829901B" w:rsidR="001B2E46" w:rsidRDefault="001B2E46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</w:t>
      </w:r>
      <w:r w:rsidR="00A56B68" w:rsidRPr="00A56B68">
        <w:rPr>
          <w:rFonts w:ascii="Palatino Linotype" w:hAnsi="Palatino Linotype"/>
          <w:sz w:val="25"/>
          <w:szCs w:val="25"/>
        </w:rPr>
        <w:t>e constantly squander our heavenly Father’s inheritance by cheapening God’s costly grace by taking advantage of His graciousness</w:t>
      </w:r>
      <w:r>
        <w:rPr>
          <w:rFonts w:ascii="Palatino Linotype" w:hAnsi="Palatino Linotype"/>
          <w:sz w:val="25"/>
          <w:szCs w:val="25"/>
        </w:rPr>
        <w:t>.</w:t>
      </w:r>
    </w:p>
    <w:p w14:paraId="49E86125" w14:textId="3FBA85D1" w:rsidR="001B2E46" w:rsidRDefault="001B2E46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Yet, when we confess our sins to our heavenly Father,</w:t>
      </w:r>
    </w:p>
    <w:p w14:paraId="0FB75299" w14:textId="3D57D3CB" w:rsidR="005E6FEE" w:rsidRDefault="001B2E46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He </w:t>
      </w:r>
      <w:r w:rsidR="00A56B68" w:rsidRPr="00A56B68">
        <w:rPr>
          <w:rFonts w:ascii="Palatino Linotype" w:hAnsi="Palatino Linotype"/>
          <w:sz w:val="25"/>
          <w:szCs w:val="25"/>
        </w:rPr>
        <w:t xml:space="preserve">runs to us, </w:t>
      </w:r>
    </w:p>
    <w:p w14:paraId="2056CDFB" w14:textId="6D64F546" w:rsidR="005E6FEE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hears our confession of our sin,</w:t>
      </w:r>
    </w:p>
    <w:p w14:paraId="55227929" w14:textId="357EF951" w:rsidR="001B2E46" w:rsidRDefault="001B2E46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is overjoyed with our repentance and changing of ways,</w:t>
      </w:r>
    </w:p>
    <w:p w14:paraId="646AC06C" w14:textId="15495A83" w:rsidR="005E6FEE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and then throws a banquet feast for us. </w:t>
      </w:r>
    </w:p>
    <w:p w14:paraId="2DCD1531" w14:textId="77777777" w:rsidR="005E6FEE" w:rsidRDefault="005E6FE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7ABAAA13" w14:textId="69ABC9A2" w:rsidR="005E6FEE" w:rsidRDefault="005E6FE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This parable is enacted out each Sunday in you.</w:t>
      </w:r>
    </w:p>
    <w:p w14:paraId="7E634A67" w14:textId="4E5C5340" w:rsidR="005E6FEE" w:rsidRDefault="005E6FE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Through the confession of sins at the beginning of the Divine Service,</w:t>
      </w:r>
    </w:p>
    <w:p w14:paraId="46F2964A" w14:textId="14A2D90A" w:rsidR="005E6FEE" w:rsidRDefault="005E6FE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Out of the genuineness of your hearts,</w:t>
      </w:r>
    </w:p>
    <w:p w14:paraId="2C141DF6" w14:textId="118487A1" w:rsidR="005E6FEE" w:rsidRDefault="005E6FE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lastRenderedPageBreak/>
        <w:t>You come back to your heavenly Father.</w:t>
      </w:r>
    </w:p>
    <w:p w14:paraId="2453DBBE" w14:textId="4021E0F7" w:rsidR="005E6FEE" w:rsidRDefault="005E6FE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6EC02E82" w14:textId="2723CDAD" w:rsidR="005E6FEE" w:rsidRDefault="005E6FE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Out of mercy, compassion, and love, </w:t>
      </w:r>
    </w:p>
    <w:p w14:paraId="23962B3C" w14:textId="5DB0DB5F" w:rsidR="005E6FEE" w:rsidRDefault="005E6FE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The Father restores the riches of heaven to you,</w:t>
      </w:r>
    </w:p>
    <w:p w14:paraId="64DCB708" w14:textId="6F6350BB" w:rsidR="005E6FEE" w:rsidRDefault="005E6FE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Not because you deserve it,</w:t>
      </w:r>
    </w:p>
    <w:p w14:paraId="501CF9AA" w14:textId="0D243B73" w:rsidR="005E6FEE" w:rsidRDefault="005E6FE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But because he loves you.</w:t>
      </w:r>
    </w:p>
    <w:p w14:paraId="42096D77" w14:textId="77777777" w:rsidR="005E6FEE" w:rsidRDefault="005E6FE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63C39886" w14:textId="106E4049" w:rsidR="005E6FEE" w:rsidRDefault="00B8113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Out of the Father’s abundant love, </w:t>
      </w:r>
      <w:r w:rsidR="005E6FEE">
        <w:rPr>
          <w:rFonts w:ascii="Palatino Linotype" w:hAnsi="Palatino Linotype"/>
          <w:sz w:val="25"/>
          <w:szCs w:val="25"/>
        </w:rPr>
        <w:t>He gives</w:t>
      </w:r>
      <w:r w:rsidR="00A56B68" w:rsidRPr="00A56B68">
        <w:rPr>
          <w:rFonts w:ascii="Palatino Linotype" w:hAnsi="Palatino Linotype"/>
          <w:sz w:val="25"/>
          <w:szCs w:val="25"/>
        </w:rPr>
        <w:t xml:space="preserve"> forgiveness </w:t>
      </w:r>
      <w:r w:rsidR="005E6FEE">
        <w:rPr>
          <w:rFonts w:ascii="Palatino Linotype" w:hAnsi="Palatino Linotype"/>
          <w:sz w:val="25"/>
          <w:szCs w:val="25"/>
        </w:rPr>
        <w:t xml:space="preserve">to you </w:t>
      </w:r>
      <w:r w:rsidR="00A56B68" w:rsidRPr="00A56B68">
        <w:rPr>
          <w:rFonts w:ascii="Palatino Linotype" w:hAnsi="Palatino Linotype"/>
          <w:sz w:val="25"/>
          <w:szCs w:val="25"/>
        </w:rPr>
        <w:t xml:space="preserve">through the sacrificial death of </w:t>
      </w:r>
      <w:r>
        <w:rPr>
          <w:rFonts w:ascii="Palatino Linotype" w:hAnsi="Palatino Linotype"/>
          <w:sz w:val="25"/>
          <w:szCs w:val="25"/>
        </w:rPr>
        <w:t>His Son</w:t>
      </w:r>
      <w:r w:rsidR="00A56B68" w:rsidRPr="00A56B68">
        <w:rPr>
          <w:rFonts w:ascii="Palatino Linotype" w:hAnsi="Palatino Linotype"/>
          <w:sz w:val="25"/>
          <w:szCs w:val="25"/>
        </w:rPr>
        <w:t xml:space="preserve">. </w:t>
      </w:r>
    </w:p>
    <w:p w14:paraId="045216B4" w14:textId="77777777" w:rsidR="00B8113E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Jesus Himself is the fattened calf</w:t>
      </w:r>
      <w:r w:rsidR="005E6FEE">
        <w:rPr>
          <w:rFonts w:ascii="Palatino Linotype" w:hAnsi="Palatino Linotype"/>
          <w:sz w:val="25"/>
          <w:szCs w:val="25"/>
        </w:rPr>
        <w:t xml:space="preserve"> slaughtered, </w:t>
      </w:r>
    </w:p>
    <w:p w14:paraId="300A10EE" w14:textId="70A4FB85" w:rsidR="005E6FEE" w:rsidRDefault="005E6FE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whose bloodshed covers us as we are reconciled to the </w:t>
      </w:r>
      <w:proofErr w:type="gramStart"/>
      <w:r>
        <w:rPr>
          <w:rFonts w:ascii="Palatino Linotype" w:hAnsi="Palatino Linotype"/>
          <w:sz w:val="25"/>
          <w:szCs w:val="25"/>
        </w:rPr>
        <w:t>Father</w:t>
      </w:r>
      <w:proofErr w:type="gramEnd"/>
      <w:r>
        <w:rPr>
          <w:rFonts w:ascii="Palatino Linotype" w:hAnsi="Palatino Linotype"/>
          <w:sz w:val="25"/>
          <w:szCs w:val="25"/>
        </w:rPr>
        <w:t>.</w:t>
      </w:r>
    </w:p>
    <w:p w14:paraId="55819277" w14:textId="77777777" w:rsidR="00B8113E" w:rsidRDefault="00B8113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40A88BB0" w14:textId="7781FA5B" w:rsidR="00B8113E" w:rsidRDefault="00B8113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If you’ve ever noticed in Luke’s Gospel,</w:t>
      </w:r>
    </w:p>
    <w:p w14:paraId="506E7E7A" w14:textId="6EA82B55" w:rsidR="00B8113E" w:rsidRDefault="00B8113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Feasts are a big deal.</w:t>
      </w:r>
    </w:p>
    <w:p w14:paraId="4493514B" w14:textId="0CC46EA9" w:rsidR="00B8113E" w:rsidRDefault="00B8113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Last week, we heard of the great banquet in Luke 14.</w:t>
      </w:r>
    </w:p>
    <w:p w14:paraId="66D5EE42" w14:textId="1C086CA3" w:rsidR="00B8113E" w:rsidRDefault="00B8113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This week, we hear of a feast of reconciliation between us and God.</w:t>
      </w:r>
    </w:p>
    <w:p w14:paraId="5D2F626E" w14:textId="77777777" w:rsidR="000B2E60" w:rsidRDefault="000B2E6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Luke ultimately</w:t>
      </w:r>
      <w:r w:rsidR="00B8113E">
        <w:rPr>
          <w:rFonts w:ascii="Palatino Linotype" w:hAnsi="Palatino Linotype"/>
          <w:sz w:val="25"/>
          <w:szCs w:val="25"/>
        </w:rPr>
        <w:t xml:space="preserve"> teaches us about the feast we have now, </w:t>
      </w:r>
    </w:p>
    <w:p w14:paraId="0A3C7A24" w14:textId="60DCC114" w:rsidR="00B8113E" w:rsidRDefault="000B2E6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</w:t>
      </w:r>
      <w:r w:rsidR="00B8113E">
        <w:rPr>
          <w:rFonts w:ascii="Palatino Linotype" w:hAnsi="Palatino Linotype"/>
          <w:sz w:val="25"/>
          <w:szCs w:val="25"/>
        </w:rPr>
        <w:t>oday</w:t>
      </w:r>
      <w:r>
        <w:rPr>
          <w:rFonts w:ascii="Palatino Linotype" w:hAnsi="Palatino Linotype"/>
          <w:sz w:val="25"/>
          <w:szCs w:val="25"/>
        </w:rPr>
        <w:t xml:space="preserve"> in the Lord’s Supper</w:t>
      </w:r>
      <w:r w:rsidR="00B8113E">
        <w:rPr>
          <w:rFonts w:ascii="Palatino Linotype" w:hAnsi="Palatino Linotype"/>
          <w:sz w:val="25"/>
          <w:szCs w:val="25"/>
        </w:rPr>
        <w:t>.</w:t>
      </w:r>
    </w:p>
    <w:p w14:paraId="337102D5" w14:textId="77777777" w:rsidR="00B8113E" w:rsidRDefault="00B8113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Jesus himself is the feast</w:t>
      </w:r>
      <w:r w:rsidR="00A56B68" w:rsidRPr="00A56B68">
        <w:rPr>
          <w:rFonts w:ascii="Palatino Linotype" w:hAnsi="Palatino Linotype"/>
          <w:sz w:val="25"/>
          <w:szCs w:val="25"/>
        </w:rPr>
        <w:t>.</w:t>
      </w:r>
    </w:p>
    <w:p w14:paraId="22128CEB" w14:textId="77777777" w:rsidR="00B8113E" w:rsidRDefault="00B8113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Through the lamb who was slain for the forgiveness of the world,</w:t>
      </w:r>
    </w:p>
    <w:p w14:paraId="7ECA1E2A" w14:textId="0A95B701" w:rsidR="00B8113E" w:rsidRDefault="00B8113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We</w:t>
      </w:r>
      <w:r w:rsidR="000B2E60">
        <w:rPr>
          <w:rFonts w:ascii="Palatino Linotype" w:hAnsi="Palatino Linotype"/>
          <w:sz w:val="25"/>
          <w:szCs w:val="25"/>
        </w:rPr>
        <w:t xml:space="preserve"> participate in the celebration of heaven,</w:t>
      </w:r>
    </w:p>
    <w:p w14:paraId="2C9A69E5" w14:textId="35BB7C32" w:rsidR="000B2E60" w:rsidRDefault="000B2E6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For you who once were lost, are now found in Christ Jesus our Lord.</w:t>
      </w:r>
    </w:p>
    <w:p w14:paraId="749866D9" w14:textId="18A86987" w:rsidR="000B2E60" w:rsidRDefault="000B2E6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You are once again called sons and daughters of our heavenly father.</w:t>
      </w:r>
    </w:p>
    <w:p w14:paraId="7384FFEC" w14:textId="77777777" w:rsidR="00B8113E" w:rsidRDefault="00B8113E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007A9EB0" w14:textId="770D7531" w:rsidR="000B2E60" w:rsidRDefault="000B2E6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This isn’t something that happens only once.</w:t>
      </w:r>
    </w:p>
    <w:p w14:paraId="7286CF00" w14:textId="77777777" w:rsidR="000B2E60" w:rsidRDefault="000B2E6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Rather, the story of the prodigal son is something</w:t>
      </w:r>
    </w:p>
    <w:p w14:paraId="5A55D555" w14:textId="38C01CE0" w:rsidR="000B2E60" w:rsidRDefault="000B2E6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that happens </w:t>
      </w:r>
      <w:proofErr w:type="spellStart"/>
      <w:r>
        <w:rPr>
          <w:rFonts w:ascii="Palatino Linotype" w:hAnsi="Palatino Linotype"/>
          <w:sz w:val="25"/>
          <w:szCs w:val="25"/>
        </w:rPr>
        <w:t>everyday</w:t>
      </w:r>
      <w:proofErr w:type="spellEnd"/>
      <w:r>
        <w:rPr>
          <w:rFonts w:ascii="Palatino Linotype" w:hAnsi="Palatino Linotype"/>
          <w:sz w:val="25"/>
          <w:szCs w:val="25"/>
        </w:rPr>
        <w:t xml:space="preserve"> of our Christian lives.</w:t>
      </w:r>
    </w:p>
    <w:p w14:paraId="23F5A88E" w14:textId="77777777" w:rsidR="000B2E60" w:rsidRDefault="000B2E6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As Luther teaches in the catechism, </w:t>
      </w:r>
    </w:p>
    <w:p w14:paraId="016C8D31" w14:textId="3D208A2D" w:rsidR="000B2E60" w:rsidRDefault="000B2E6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we daily die to sin and daily rise in newness of life.</w:t>
      </w:r>
    </w:p>
    <w:p w14:paraId="2461C128" w14:textId="22C5DEDA" w:rsidR="000B2E60" w:rsidRDefault="000B2E6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We wake up in the morning</w:t>
      </w:r>
      <w:r w:rsidR="001B2E46">
        <w:rPr>
          <w:rFonts w:ascii="Palatino Linotype" w:hAnsi="Palatino Linotype"/>
          <w:sz w:val="25"/>
          <w:szCs w:val="25"/>
        </w:rPr>
        <w:t xml:space="preserve"> and </w:t>
      </w:r>
      <w:r>
        <w:rPr>
          <w:rFonts w:ascii="Palatino Linotype" w:hAnsi="Palatino Linotype"/>
          <w:sz w:val="25"/>
          <w:szCs w:val="25"/>
        </w:rPr>
        <w:t>make the sign of the cross</w:t>
      </w:r>
      <w:r w:rsidR="001B2E46">
        <w:rPr>
          <w:rFonts w:ascii="Palatino Linotype" w:hAnsi="Palatino Linotype"/>
          <w:sz w:val="25"/>
          <w:szCs w:val="25"/>
        </w:rPr>
        <w:t>.</w:t>
      </w:r>
    </w:p>
    <w:p w14:paraId="07409BC2" w14:textId="7C4622D0" w:rsidR="000B2E60" w:rsidRDefault="001B2E46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We r</w:t>
      </w:r>
      <w:r w:rsidR="000B2E60">
        <w:rPr>
          <w:rFonts w:ascii="Palatino Linotype" w:hAnsi="Palatino Linotype"/>
          <w:sz w:val="25"/>
          <w:szCs w:val="25"/>
        </w:rPr>
        <w:t>emember who we are in Christ and live the faith we have.</w:t>
      </w:r>
    </w:p>
    <w:p w14:paraId="7CD34BBD" w14:textId="1FB1A464" w:rsidR="000B2E60" w:rsidRDefault="000B2E6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7CFC5ACE" w14:textId="2836E004" w:rsidR="000B2E60" w:rsidRDefault="000B2E6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When we sin and fail to live as sons and daughters of our heavenly Father,</w:t>
      </w:r>
    </w:p>
    <w:p w14:paraId="5C3CC282" w14:textId="7C11571F" w:rsidR="000B2E60" w:rsidRDefault="000B2E6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We come back to church, confessing our sins,</w:t>
      </w:r>
    </w:p>
    <w:p w14:paraId="40483D64" w14:textId="5D908A70" w:rsidR="000B2E60" w:rsidRDefault="000B2E60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Begging the Lord to receive us back through the </w:t>
      </w:r>
      <w:r w:rsidR="003263A5">
        <w:rPr>
          <w:rFonts w:ascii="Palatino Linotype" w:hAnsi="Palatino Linotype"/>
          <w:sz w:val="25"/>
          <w:szCs w:val="25"/>
        </w:rPr>
        <w:t>feast of His own Son Jesus,</w:t>
      </w:r>
    </w:p>
    <w:p w14:paraId="0D1BD90F" w14:textId="29B27AD4" w:rsidR="003263A5" w:rsidRDefault="003263A5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Who is given to us by our gracious </w:t>
      </w:r>
      <w:proofErr w:type="gramStart"/>
      <w:r>
        <w:rPr>
          <w:rFonts w:ascii="Palatino Linotype" w:hAnsi="Palatino Linotype"/>
          <w:sz w:val="25"/>
          <w:szCs w:val="25"/>
        </w:rPr>
        <w:t>Father.</w:t>
      </w:r>
      <w:proofErr w:type="gramEnd"/>
    </w:p>
    <w:p w14:paraId="3F1ED4D5" w14:textId="776117ED" w:rsidR="001B2E46" w:rsidRDefault="001B2E46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We ask for strength and boldness to do better,</w:t>
      </w:r>
    </w:p>
    <w:p w14:paraId="62DFE9A3" w14:textId="407B9A70" w:rsidR="001B2E46" w:rsidRDefault="001B2E46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To really live as sons of the heavenly Father.</w:t>
      </w:r>
    </w:p>
    <w:p w14:paraId="0FBEB5A8" w14:textId="0025018E" w:rsidR="000B2E60" w:rsidRDefault="001B2E46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lastRenderedPageBreak/>
        <w:t>He gives us the strength to do such each Sunday.</w:t>
      </w:r>
    </w:p>
    <w:p w14:paraId="51F8FE17" w14:textId="77777777" w:rsidR="003263A5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Today, and each Sunday, the Lord gives His body and blood to us. </w:t>
      </w:r>
    </w:p>
    <w:p w14:paraId="0C9E01BA" w14:textId="77777777" w:rsidR="003263A5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And this is the meal which feeds, nourishes, and strengthens our faith. </w:t>
      </w:r>
    </w:p>
    <w:p w14:paraId="4F860A35" w14:textId="77777777" w:rsidR="003263A5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Why? Because Christ has promised. </w:t>
      </w:r>
    </w:p>
    <w:p w14:paraId="64B61400" w14:textId="77777777" w:rsidR="003263A5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The new covenant is given through the blood of Christ. </w:t>
      </w:r>
    </w:p>
    <w:p w14:paraId="3988C775" w14:textId="64427602" w:rsidR="00A56B68" w:rsidRP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The new covenant is that with repenting hearts desiring to restored to the family of God, we are restored, confirmed, strengthened, and established in the heavenly family. </w:t>
      </w:r>
    </w:p>
    <w:p w14:paraId="4F589750" w14:textId="77777777" w:rsidR="00A56B68" w:rsidRP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14B1C0AA" w14:textId="77777777" w:rsidR="00A56B68" w:rsidRP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May God reconcile us to Himself and us to each other.</w:t>
      </w:r>
    </w:p>
    <w:p w14:paraId="0239031E" w14:textId="5657BA83" w:rsid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>Now, let’s do what families do, and feast together.</w:t>
      </w:r>
    </w:p>
    <w:p w14:paraId="7E9B2614" w14:textId="324921FC" w:rsidR="00AD478B" w:rsidRPr="00A56B68" w:rsidRDefault="00AD478B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Let’s celebrate what the Lord has done for us.</w:t>
      </w:r>
    </w:p>
    <w:p w14:paraId="731081F8" w14:textId="77777777" w:rsidR="003263A5" w:rsidRDefault="003263A5" w:rsidP="00A56B68">
      <w:pPr>
        <w:spacing w:line="240" w:lineRule="auto"/>
        <w:contextualSpacing/>
        <w:jc w:val="center"/>
        <w:rPr>
          <w:rFonts w:ascii="Palatino Linotype" w:hAnsi="Palatino Linotype"/>
          <w:sz w:val="25"/>
          <w:szCs w:val="25"/>
        </w:rPr>
      </w:pPr>
    </w:p>
    <w:p w14:paraId="603942B4" w14:textId="5CD1AE17" w:rsidR="00A56B68" w:rsidRPr="00A56B68" w:rsidRDefault="00A56B68" w:rsidP="00A56B68">
      <w:pPr>
        <w:spacing w:line="240" w:lineRule="auto"/>
        <w:contextualSpacing/>
        <w:jc w:val="center"/>
        <w:rPr>
          <w:rFonts w:ascii="Palatino Linotype" w:hAnsi="Palatino Linotype"/>
          <w:sz w:val="25"/>
          <w:szCs w:val="25"/>
        </w:rPr>
      </w:pPr>
      <w:r w:rsidRPr="00A56B68">
        <w:rPr>
          <w:rFonts w:ascii="Palatino Linotype" w:hAnsi="Palatino Linotype"/>
          <w:sz w:val="25"/>
          <w:szCs w:val="25"/>
        </w:rPr>
        <w:t xml:space="preserve">INI  </w:t>
      </w:r>
    </w:p>
    <w:p w14:paraId="6992DA61" w14:textId="77777777" w:rsidR="00A56B68" w:rsidRPr="00A56B68" w:rsidRDefault="00A56B68" w:rsidP="00A56B68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sectPr w:rsidR="00A56B68" w:rsidRPr="00A56B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1C59" w14:textId="77777777" w:rsidR="00EA3E73" w:rsidRDefault="00EA3E73" w:rsidP="003263A5">
      <w:pPr>
        <w:spacing w:after="0" w:line="240" w:lineRule="auto"/>
      </w:pPr>
      <w:r>
        <w:separator/>
      </w:r>
    </w:p>
  </w:endnote>
  <w:endnote w:type="continuationSeparator" w:id="0">
    <w:p w14:paraId="1E7F6AC1" w14:textId="77777777" w:rsidR="00EA3E73" w:rsidRDefault="00EA3E73" w:rsidP="0032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LSBSymbo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DF19" w14:textId="77777777" w:rsidR="003263A5" w:rsidRDefault="00326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67B8" w14:textId="77777777" w:rsidR="003263A5" w:rsidRDefault="00326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7565" w14:textId="77777777" w:rsidR="003263A5" w:rsidRDefault="00326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5245" w14:textId="77777777" w:rsidR="00EA3E73" w:rsidRDefault="00EA3E73" w:rsidP="003263A5">
      <w:pPr>
        <w:spacing w:after="0" w:line="240" w:lineRule="auto"/>
      </w:pPr>
      <w:r>
        <w:separator/>
      </w:r>
    </w:p>
  </w:footnote>
  <w:footnote w:type="continuationSeparator" w:id="0">
    <w:p w14:paraId="60D368DF" w14:textId="77777777" w:rsidR="00EA3E73" w:rsidRDefault="00EA3E73" w:rsidP="0032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0E0D" w14:textId="77777777" w:rsidR="003263A5" w:rsidRDefault="00326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timusPrincepsSemiBold" w:hAnsi="OptimusPrincepsSemiBold"/>
        <w:color w:val="7F7F7F" w:themeColor="background1" w:themeShade="7F"/>
        <w:spacing w:val="60"/>
      </w:rPr>
      <w:id w:val="166150583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11E6075" w14:textId="6FE59AB5" w:rsidR="003263A5" w:rsidRPr="003263A5" w:rsidRDefault="003263A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OptimusPrincepsSemiBold" w:hAnsi="OptimusPrincepsSemiBold"/>
            <w:b/>
            <w:bCs/>
          </w:rPr>
        </w:pPr>
        <w:r w:rsidRPr="003263A5">
          <w:rPr>
            <w:rFonts w:ascii="OptimusPrincepsSemiBold" w:hAnsi="OptimusPrincepsSemiBold"/>
            <w:color w:val="7F7F7F" w:themeColor="background1" w:themeShade="7F"/>
            <w:spacing w:val="60"/>
          </w:rPr>
          <w:t xml:space="preserve">July 3, </w:t>
        </w:r>
        <w:proofErr w:type="gramStart"/>
        <w:r w:rsidRPr="003263A5">
          <w:rPr>
            <w:rFonts w:ascii="OptimusPrincepsSemiBold" w:hAnsi="OptimusPrincepsSemiBold"/>
            <w:color w:val="7F7F7F" w:themeColor="background1" w:themeShade="7F"/>
            <w:spacing w:val="60"/>
          </w:rPr>
          <w:t>2022</w:t>
        </w:r>
        <w:proofErr w:type="gramEnd"/>
        <w:r w:rsidRPr="003263A5">
          <w:rPr>
            <w:rFonts w:ascii="OptimusPrincepsSemiBold" w:hAnsi="OptimusPrincepsSemiBold"/>
          </w:rPr>
          <w:t xml:space="preserve"> | </w:t>
        </w:r>
        <w:r w:rsidRPr="003263A5">
          <w:rPr>
            <w:rFonts w:ascii="OptimusPrincepsSemiBold" w:hAnsi="OptimusPrincepsSemiBold"/>
          </w:rPr>
          <w:fldChar w:fldCharType="begin"/>
        </w:r>
        <w:r w:rsidRPr="003263A5">
          <w:rPr>
            <w:rFonts w:ascii="OptimusPrincepsSemiBold" w:hAnsi="OptimusPrincepsSemiBold"/>
          </w:rPr>
          <w:instrText xml:space="preserve"> PAGE   \* MERGEFORMAT </w:instrText>
        </w:r>
        <w:r w:rsidRPr="003263A5">
          <w:rPr>
            <w:rFonts w:ascii="OptimusPrincepsSemiBold" w:hAnsi="OptimusPrincepsSemiBold"/>
          </w:rPr>
          <w:fldChar w:fldCharType="separate"/>
        </w:r>
        <w:r w:rsidRPr="003263A5">
          <w:rPr>
            <w:rFonts w:ascii="OptimusPrincepsSemiBold" w:hAnsi="OptimusPrincepsSemiBold"/>
            <w:b/>
            <w:bCs/>
            <w:noProof/>
          </w:rPr>
          <w:t>2</w:t>
        </w:r>
        <w:r w:rsidRPr="003263A5">
          <w:rPr>
            <w:rFonts w:ascii="OptimusPrincepsSemiBold" w:hAnsi="OptimusPrincepsSemiBold"/>
            <w:b/>
            <w:bCs/>
            <w:noProof/>
          </w:rPr>
          <w:fldChar w:fldCharType="end"/>
        </w:r>
      </w:p>
    </w:sdtContent>
  </w:sdt>
  <w:p w14:paraId="599CC35A" w14:textId="77777777" w:rsidR="003263A5" w:rsidRDefault="00326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34CA" w14:textId="77777777" w:rsidR="003263A5" w:rsidRDefault="00326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54"/>
    <w:rsid w:val="000B2E60"/>
    <w:rsid w:val="001B2E46"/>
    <w:rsid w:val="001C4B03"/>
    <w:rsid w:val="002E1B54"/>
    <w:rsid w:val="003263A5"/>
    <w:rsid w:val="003812B8"/>
    <w:rsid w:val="004E1900"/>
    <w:rsid w:val="005E6FEE"/>
    <w:rsid w:val="005F6134"/>
    <w:rsid w:val="0060167A"/>
    <w:rsid w:val="00665D1C"/>
    <w:rsid w:val="007C5AF2"/>
    <w:rsid w:val="0099535B"/>
    <w:rsid w:val="00A56B68"/>
    <w:rsid w:val="00AD478B"/>
    <w:rsid w:val="00B102BA"/>
    <w:rsid w:val="00B8113E"/>
    <w:rsid w:val="00D03BCC"/>
    <w:rsid w:val="00EA3E73"/>
    <w:rsid w:val="00F456AA"/>
    <w:rsid w:val="00F50EA0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E652"/>
  <w15:chartTrackingRefBased/>
  <w15:docId w15:val="{0C93BCFF-CA1E-45DB-A639-53E69B63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A5"/>
  </w:style>
  <w:style w:type="paragraph" w:styleId="Footer">
    <w:name w:val="footer"/>
    <w:basedOn w:val="Normal"/>
    <w:link w:val="FooterChar"/>
    <w:uiPriority w:val="99"/>
    <w:unhideWhenUsed/>
    <w:rsid w:val="00326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Ralston</dc:creator>
  <cp:keywords/>
  <dc:description/>
  <cp:lastModifiedBy>Joshua Ralston</cp:lastModifiedBy>
  <cp:revision>3</cp:revision>
  <dcterms:created xsi:type="dcterms:W3CDTF">2022-07-01T12:45:00Z</dcterms:created>
  <dcterms:modified xsi:type="dcterms:W3CDTF">2022-07-01T17:05:00Z</dcterms:modified>
</cp:coreProperties>
</file>