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C23ED" w14:textId="1D9D223D" w:rsidR="0062417A" w:rsidRDefault="004109B7" w:rsidP="009E24AA">
      <w:pPr>
        <w:spacing w:line="240" w:lineRule="auto"/>
        <w:contextualSpacing/>
        <w:jc w:val="center"/>
        <w:rPr>
          <w:rFonts w:ascii="OptimusPrincepsSemiBold" w:hAnsi="OptimusPrincepsSemiBold"/>
          <w:sz w:val="36"/>
          <w:szCs w:val="36"/>
        </w:rPr>
      </w:pPr>
      <w:r>
        <w:rPr>
          <w:rFonts w:ascii="OptimusPrincepsSemiBold" w:hAnsi="OptimusPrincepsSemiBold"/>
          <w:sz w:val="36"/>
          <w:szCs w:val="36"/>
        </w:rPr>
        <w:t>The Lord Calls Apostles, Pastors, and You</w:t>
      </w:r>
    </w:p>
    <w:p w14:paraId="30373A8E" w14:textId="6812C9AE" w:rsidR="004109B7" w:rsidRDefault="004109B7" w:rsidP="009E24AA">
      <w:pPr>
        <w:spacing w:line="240" w:lineRule="auto"/>
        <w:contextualSpacing/>
        <w:jc w:val="center"/>
        <w:rPr>
          <w:rFonts w:ascii="OptimusPrincepsSemiBold" w:hAnsi="OptimusPrincepsSemiBold"/>
          <w:sz w:val="36"/>
          <w:szCs w:val="36"/>
        </w:rPr>
      </w:pPr>
      <w:r>
        <w:rPr>
          <w:rFonts w:ascii="OptimusPrincepsSemiBold" w:hAnsi="OptimusPrincepsSemiBold"/>
          <w:sz w:val="36"/>
          <w:szCs w:val="36"/>
        </w:rPr>
        <w:t>Trinity 5 – July 10, 2020</w:t>
      </w:r>
    </w:p>
    <w:p w14:paraId="33D017E4" w14:textId="77777777" w:rsidR="000C2E49" w:rsidRPr="0062417A" w:rsidRDefault="000C2E49" w:rsidP="009E24AA">
      <w:pPr>
        <w:spacing w:line="240" w:lineRule="auto"/>
        <w:contextualSpacing/>
        <w:jc w:val="center"/>
        <w:rPr>
          <w:rFonts w:ascii="OptimusPrincepsSemiBold" w:hAnsi="OptimusPrincepsSemiBold"/>
          <w:sz w:val="36"/>
          <w:szCs w:val="36"/>
        </w:rPr>
      </w:pPr>
    </w:p>
    <w:p w14:paraId="52F8B9F1" w14:textId="165E5E80" w:rsidR="009E24AA" w:rsidRPr="000C2E49" w:rsidRDefault="009E24AA" w:rsidP="009E24AA">
      <w:pPr>
        <w:spacing w:line="240" w:lineRule="auto"/>
        <w:contextualSpacing/>
        <w:jc w:val="center"/>
        <w:rPr>
          <w:rFonts w:ascii="Book Antiqua" w:hAnsi="Book Antiqua"/>
          <w:sz w:val="24"/>
          <w:szCs w:val="24"/>
        </w:rPr>
      </w:pPr>
      <w:r w:rsidRPr="000C2E49">
        <w:rPr>
          <w:rFonts w:ascii="Book Antiqua" w:hAnsi="Book Antiqua"/>
          <w:sz w:val="24"/>
          <w:szCs w:val="24"/>
        </w:rPr>
        <w:t>INI</w:t>
      </w:r>
    </w:p>
    <w:p w14:paraId="4AC06E13" w14:textId="77777777" w:rsidR="000C2E49" w:rsidRDefault="00037606" w:rsidP="00BA3E80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 w:rsidRPr="000C2E49">
        <w:rPr>
          <w:rFonts w:ascii="Book Antiqua" w:hAnsi="Book Antiqua"/>
          <w:sz w:val="24"/>
          <w:szCs w:val="24"/>
        </w:rPr>
        <w:t xml:space="preserve">In our society, </w:t>
      </w:r>
    </w:p>
    <w:p w14:paraId="1A2D8055" w14:textId="77777777" w:rsidR="000C2E49" w:rsidRDefault="00037606" w:rsidP="00BA3E80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 w:rsidRPr="000C2E49">
        <w:rPr>
          <w:rFonts w:ascii="Book Antiqua" w:hAnsi="Book Antiqua"/>
          <w:sz w:val="24"/>
          <w:szCs w:val="24"/>
        </w:rPr>
        <w:t xml:space="preserve">without farmers and ranchers, </w:t>
      </w:r>
    </w:p>
    <w:p w14:paraId="74F75F3A" w14:textId="534BB361" w:rsidR="00037606" w:rsidRPr="000C2E49" w:rsidRDefault="00037606" w:rsidP="00BA3E80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 w:rsidRPr="000C2E49">
        <w:rPr>
          <w:rFonts w:ascii="Book Antiqua" w:hAnsi="Book Antiqua"/>
          <w:sz w:val="24"/>
          <w:szCs w:val="24"/>
        </w:rPr>
        <w:t xml:space="preserve">we </w:t>
      </w:r>
      <w:proofErr w:type="gramStart"/>
      <w:r w:rsidRPr="000C2E49">
        <w:rPr>
          <w:rFonts w:ascii="Book Antiqua" w:hAnsi="Book Antiqua"/>
          <w:sz w:val="24"/>
          <w:szCs w:val="24"/>
        </w:rPr>
        <w:t>don’t</w:t>
      </w:r>
      <w:proofErr w:type="gramEnd"/>
      <w:r w:rsidRPr="000C2E49">
        <w:rPr>
          <w:rFonts w:ascii="Book Antiqua" w:hAnsi="Book Antiqua"/>
          <w:sz w:val="24"/>
          <w:szCs w:val="24"/>
        </w:rPr>
        <w:t xml:space="preserve"> have beef, poultry, or crops to eat.</w:t>
      </w:r>
    </w:p>
    <w:p w14:paraId="5B30C7D3" w14:textId="77777777" w:rsidR="00037606" w:rsidRPr="000C2E49" w:rsidRDefault="00037606" w:rsidP="00BA3E80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 w:rsidRPr="000C2E49">
        <w:rPr>
          <w:rFonts w:ascii="Book Antiqua" w:hAnsi="Book Antiqua"/>
          <w:sz w:val="24"/>
          <w:szCs w:val="24"/>
        </w:rPr>
        <w:t xml:space="preserve">With no one tending the fields, or raising the herds, </w:t>
      </w:r>
    </w:p>
    <w:p w14:paraId="1A581803" w14:textId="297C8861" w:rsidR="00037606" w:rsidRPr="000C2E49" w:rsidRDefault="00037606" w:rsidP="00BA3E80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 w:rsidRPr="000C2E49">
        <w:rPr>
          <w:rFonts w:ascii="Book Antiqua" w:hAnsi="Book Antiqua"/>
          <w:sz w:val="24"/>
          <w:szCs w:val="24"/>
        </w:rPr>
        <w:t>with no one processing and harvesting the food,</w:t>
      </w:r>
    </w:p>
    <w:p w14:paraId="2988AF35" w14:textId="1F8978BC" w:rsidR="00037606" w:rsidRPr="000C2E49" w:rsidRDefault="00037606" w:rsidP="00BA3E80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 w:rsidRPr="000C2E49">
        <w:rPr>
          <w:rFonts w:ascii="Book Antiqua" w:hAnsi="Book Antiqua"/>
          <w:sz w:val="24"/>
          <w:szCs w:val="24"/>
        </w:rPr>
        <w:t>there would be no food.</w:t>
      </w:r>
    </w:p>
    <w:p w14:paraId="623BAB37" w14:textId="77777777" w:rsidR="00D51925" w:rsidRDefault="00037606" w:rsidP="00BA3E80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 w:rsidRPr="000C2E49">
        <w:rPr>
          <w:rFonts w:ascii="Book Antiqua" w:hAnsi="Book Antiqua"/>
          <w:sz w:val="24"/>
          <w:szCs w:val="24"/>
        </w:rPr>
        <w:t>Likewise, without ministers of the Gospel,</w:t>
      </w:r>
    </w:p>
    <w:p w14:paraId="22B33E49" w14:textId="39883CC9" w:rsidR="00037606" w:rsidRDefault="00037606" w:rsidP="00BA3E80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 w:rsidRPr="000C2E49">
        <w:rPr>
          <w:rFonts w:ascii="Book Antiqua" w:hAnsi="Book Antiqua"/>
          <w:sz w:val="24"/>
          <w:szCs w:val="24"/>
        </w:rPr>
        <w:t>there is no Gospel to hear</w:t>
      </w:r>
      <w:r w:rsidR="00D51925">
        <w:rPr>
          <w:rFonts w:ascii="Book Antiqua" w:hAnsi="Book Antiqua"/>
          <w:sz w:val="24"/>
          <w:szCs w:val="24"/>
        </w:rPr>
        <w:t xml:space="preserve"> and comfort</w:t>
      </w:r>
      <w:r w:rsidR="002F4EDD">
        <w:rPr>
          <w:rFonts w:ascii="Book Antiqua" w:hAnsi="Book Antiqua"/>
          <w:sz w:val="24"/>
          <w:szCs w:val="24"/>
        </w:rPr>
        <w:t xml:space="preserve"> the distressed</w:t>
      </w:r>
      <w:r w:rsidR="00D51925">
        <w:rPr>
          <w:rFonts w:ascii="Book Antiqua" w:hAnsi="Book Antiqua"/>
          <w:sz w:val="24"/>
          <w:szCs w:val="24"/>
        </w:rPr>
        <w:t>,</w:t>
      </w:r>
    </w:p>
    <w:p w14:paraId="3336AD8F" w14:textId="057B0EDC" w:rsidR="002F4EDD" w:rsidRDefault="002F4EDD" w:rsidP="00BA3E80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there is no forgiveness given,</w:t>
      </w:r>
    </w:p>
    <w:p w14:paraId="77BD66BE" w14:textId="7D2DC9EB" w:rsidR="00D51925" w:rsidRDefault="00D51925" w:rsidP="00BA3E80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there is no Christ to give</w:t>
      </w:r>
      <w:r w:rsidR="002F4EDD">
        <w:rPr>
          <w:rFonts w:ascii="Book Antiqua" w:hAnsi="Book Antiqua"/>
          <w:sz w:val="24"/>
          <w:szCs w:val="24"/>
        </w:rPr>
        <w:t>.</w:t>
      </w:r>
    </w:p>
    <w:p w14:paraId="66C33190" w14:textId="69514231" w:rsidR="00D51925" w:rsidRPr="000C2E49" w:rsidRDefault="00D51925" w:rsidP="00BA3E80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</w:p>
    <w:p w14:paraId="55725460" w14:textId="77777777" w:rsidR="00037606" w:rsidRPr="000C2E49" w:rsidRDefault="00037606" w:rsidP="00BA3E80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</w:p>
    <w:p w14:paraId="7A310E49" w14:textId="78EFD1F1" w:rsidR="00037606" w:rsidRPr="000C2E49" w:rsidRDefault="00BA3E80" w:rsidP="00BA3E80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 w:rsidRPr="000C2E49">
        <w:rPr>
          <w:rFonts w:ascii="Book Antiqua" w:hAnsi="Book Antiqua"/>
          <w:sz w:val="24"/>
          <w:szCs w:val="24"/>
        </w:rPr>
        <w:t xml:space="preserve">The spectacle of </w:t>
      </w:r>
      <w:r w:rsidR="00303E6F" w:rsidRPr="000C2E49">
        <w:rPr>
          <w:rFonts w:ascii="Book Antiqua" w:hAnsi="Book Antiqua"/>
          <w:sz w:val="24"/>
          <w:szCs w:val="24"/>
        </w:rPr>
        <w:t>the Gospel lessons’</w:t>
      </w:r>
      <w:r w:rsidRPr="000C2E49">
        <w:rPr>
          <w:rFonts w:ascii="Book Antiqua" w:hAnsi="Book Antiqua"/>
          <w:sz w:val="24"/>
          <w:szCs w:val="24"/>
        </w:rPr>
        <w:t xml:space="preserve"> miraculous catch</w:t>
      </w:r>
      <w:r w:rsidR="00037606" w:rsidRPr="000C2E49">
        <w:rPr>
          <w:rFonts w:ascii="Book Antiqua" w:hAnsi="Book Antiqua"/>
          <w:sz w:val="24"/>
          <w:szCs w:val="24"/>
        </w:rPr>
        <w:t xml:space="preserve"> of fish</w:t>
      </w:r>
      <w:r w:rsidRPr="000C2E49">
        <w:rPr>
          <w:rFonts w:ascii="Book Antiqua" w:hAnsi="Book Antiqua"/>
          <w:sz w:val="24"/>
          <w:szCs w:val="24"/>
        </w:rPr>
        <w:t xml:space="preserve"> is insignificant</w:t>
      </w:r>
    </w:p>
    <w:p w14:paraId="4FEBD121" w14:textId="46FE0A51" w:rsidR="00BA3E80" w:rsidRPr="000C2E49" w:rsidRDefault="00BA3E80" w:rsidP="00BA3E80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 w:rsidRPr="000C2E49">
        <w:rPr>
          <w:rFonts w:ascii="Book Antiqua" w:hAnsi="Book Antiqua"/>
          <w:sz w:val="24"/>
          <w:szCs w:val="24"/>
        </w:rPr>
        <w:t xml:space="preserve">when compared to what happens afterwards – </w:t>
      </w:r>
    </w:p>
    <w:p w14:paraId="46F255A1" w14:textId="7FEAAD9E" w:rsidR="00BA3E80" w:rsidRPr="000C2E49" w:rsidRDefault="00BA3E80" w:rsidP="00BA3E80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 w:rsidRPr="000C2E49">
        <w:rPr>
          <w:rFonts w:ascii="Book Antiqua" w:hAnsi="Book Antiqua"/>
          <w:b/>
          <w:bCs/>
          <w:sz w:val="24"/>
          <w:szCs w:val="24"/>
        </w:rPr>
        <w:t xml:space="preserve">“they left everything and followed </w:t>
      </w:r>
      <w:r w:rsidR="00303E6F" w:rsidRPr="000C2E49">
        <w:rPr>
          <w:rFonts w:ascii="Book Antiqua" w:hAnsi="Book Antiqua"/>
          <w:b/>
          <w:bCs/>
          <w:sz w:val="24"/>
          <w:szCs w:val="24"/>
        </w:rPr>
        <w:t>[Jesus]</w:t>
      </w:r>
      <w:r w:rsidRPr="000C2E49">
        <w:rPr>
          <w:rFonts w:ascii="Book Antiqua" w:hAnsi="Book Antiqua"/>
          <w:b/>
          <w:bCs/>
          <w:sz w:val="24"/>
          <w:szCs w:val="24"/>
        </w:rPr>
        <w:t>.”</w:t>
      </w:r>
    </w:p>
    <w:p w14:paraId="471B117E" w14:textId="18D78F6B" w:rsidR="00BA3E80" w:rsidRPr="000C2E49" w:rsidRDefault="00BA3E80" w:rsidP="00BA3E80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 w:rsidRPr="000C2E49">
        <w:rPr>
          <w:rFonts w:ascii="Book Antiqua" w:hAnsi="Book Antiqua"/>
          <w:sz w:val="24"/>
          <w:szCs w:val="24"/>
        </w:rPr>
        <w:t xml:space="preserve">That includes </w:t>
      </w:r>
      <w:r w:rsidR="00C6544A" w:rsidRPr="000C2E49">
        <w:rPr>
          <w:rFonts w:ascii="Book Antiqua" w:hAnsi="Book Antiqua"/>
          <w:sz w:val="24"/>
          <w:szCs w:val="24"/>
        </w:rPr>
        <w:t>James and John, the Sons of Zebedee, and Simon Peter.</w:t>
      </w:r>
    </w:p>
    <w:p w14:paraId="20A5B425" w14:textId="2E90A7C4" w:rsidR="00C6544A" w:rsidRPr="000C2E49" w:rsidRDefault="00C6544A" w:rsidP="00BA3E80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 w:rsidRPr="000C2E49">
        <w:rPr>
          <w:rFonts w:ascii="Book Antiqua" w:hAnsi="Book Antiqua"/>
          <w:sz w:val="24"/>
          <w:szCs w:val="24"/>
        </w:rPr>
        <w:t xml:space="preserve">These three are considered the “inner circle” of Jesus’ 12 disciples – </w:t>
      </w:r>
    </w:p>
    <w:p w14:paraId="2D24806F" w14:textId="30A0DB66" w:rsidR="00C6544A" w:rsidRPr="000C2E49" w:rsidRDefault="00C6544A" w:rsidP="00BA3E80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 w:rsidRPr="000C2E49">
        <w:rPr>
          <w:rFonts w:ascii="Book Antiqua" w:hAnsi="Book Antiqua"/>
          <w:sz w:val="24"/>
          <w:szCs w:val="24"/>
        </w:rPr>
        <w:t xml:space="preserve">They were the only </w:t>
      </w:r>
      <w:r w:rsidR="00303E6F" w:rsidRPr="000C2E49">
        <w:rPr>
          <w:rFonts w:ascii="Book Antiqua" w:hAnsi="Book Antiqua"/>
          <w:sz w:val="24"/>
          <w:szCs w:val="24"/>
        </w:rPr>
        <w:t>three</w:t>
      </w:r>
      <w:r w:rsidRPr="000C2E49">
        <w:rPr>
          <w:rFonts w:ascii="Book Antiqua" w:hAnsi="Book Antiqua"/>
          <w:sz w:val="24"/>
          <w:szCs w:val="24"/>
        </w:rPr>
        <w:t xml:space="preserve"> at the Transfiguration mountain to see Jesus miraculous transformation,</w:t>
      </w:r>
    </w:p>
    <w:p w14:paraId="3E2580D2" w14:textId="4F9D9A2C" w:rsidR="00C6544A" w:rsidRPr="000C2E49" w:rsidRDefault="00C6544A" w:rsidP="00BA3E80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 w:rsidRPr="000C2E49">
        <w:rPr>
          <w:rFonts w:ascii="Book Antiqua" w:hAnsi="Book Antiqua"/>
          <w:sz w:val="24"/>
          <w:szCs w:val="24"/>
        </w:rPr>
        <w:t>They were there when Jesus raised Jairus’ daughter,</w:t>
      </w:r>
    </w:p>
    <w:p w14:paraId="6C306971" w14:textId="0CC4FBE9" w:rsidR="00C6544A" w:rsidRPr="000C2E49" w:rsidRDefault="00C6544A" w:rsidP="00BA3E80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 w:rsidRPr="000C2E49">
        <w:rPr>
          <w:rFonts w:ascii="Book Antiqua" w:hAnsi="Book Antiqua"/>
          <w:sz w:val="24"/>
          <w:szCs w:val="24"/>
        </w:rPr>
        <w:t>And they were there to witness Jesus’ sheer misery in the Garden of Gethsemane before Good Friday.</w:t>
      </w:r>
    </w:p>
    <w:p w14:paraId="7C00D309" w14:textId="46AD05B7" w:rsidR="00CE115F" w:rsidRPr="000C2E49" w:rsidRDefault="00CE115F" w:rsidP="00BA3E80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</w:p>
    <w:p w14:paraId="76C12AA6" w14:textId="592D86EC" w:rsidR="00CE115F" w:rsidRPr="000C2E49" w:rsidRDefault="00CE115F" w:rsidP="00BA3E80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 w:rsidRPr="000C2E49">
        <w:rPr>
          <w:rFonts w:ascii="Book Antiqua" w:hAnsi="Book Antiqua"/>
          <w:sz w:val="24"/>
          <w:szCs w:val="24"/>
        </w:rPr>
        <w:t xml:space="preserve">Without Jesus calling these three through this </w:t>
      </w:r>
      <w:r w:rsidR="00FE172C" w:rsidRPr="000C2E49">
        <w:rPr>
          <w:rFonts w:ascii="Book Antiqua" w:hAnsi="Book Antiqua"/>
          <w:sz w:val="24"/>
          <w:szCs w:val="24"/>
        </w:rPr>
        <w:t>miraculous day of fishing</w:t>
      </w:r>
      <w:r w:rsidRPr="000C2E49">
        <w:rPr>
          <w:rFonts w:ascii="Book Antiqua" w:hAnsi="Book Antiqua"/>
          <w:sz w:val="24"/>
          <w:szCs w:val="24"/>
        </w:rPr>
        <w:t>,</w:t>
      </w:r>
    </w:p>
    <w:p w14:paraId="07BA9287" w14:textId="34E2B339" w:rsidR="00CE115F" w:rsidRPr="000C2E49" w:rsidRDefault="00CE115F" w:rsidP="00BA3E80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 w:rsidRPr="000C2E49">
        <w:rPr>
          <w:rFonts w:ascii="Book Antiqua" w:hAnsi="Book Antiqua"/>
          <w:sz w:val="24"/>
          <w:szCs w:val="24"/>
        </w:rPr>
        <w:t xml:space="preserve">Christian history </w:t>
      </w:r>
      <w:proofErr w:type="gramStart"/>
      <w:r w:rsidRPr="000C2E49">
        <w:rPr>
          <w:rFonts w:ascii="Book Antiqua" w:hAnsi="Book Antiqua"/>
          <w:sz w:val="24"/>
          <w:szCs w:val="24"/>
        </w:rPr>
        <w:t>wouldn’t</w:t>
      </w:r>
      <w:proofErr w:type="gramEnd"/>
      <w:r w:rsidRPr="000C2E49">
        <w:rPr>
          <w:rFonts w:ascii="Book Antiqua" w:hAnsi="Book Antiqua"/>
          <w:sz w:val="24"/>
          <w:szCs w:val="24"/>
        </w:rPr>
        <w:t xml:space="preserve"> look quite the same.</w:t>
      </w:r>
    </w:p>
    <w:p w14:paraId="7C021FF1" w14:textId="77777777" w:rsidR="00303E6F" w:rsidRPr="000C2E49" w:rsidRDefault="00C6544A" w:rsidP="00BA3E80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 w:rsidRPr="000C2E49">
        <w:rPr>
          <w:rFonts w:ascii="Book Antiqua" w:hAnsi="Book Antiqua"/>
          <w:sz w:val="24"/>
          <w:szCs w:val="24"/>
        </w:rPr>
        <w:t xml:space="preserve">Peter was the first </w:t>
      </w:r>
      <w:r w:rsidR="00303E6F" w:rsidRPr="000C2E49">
        <w:rPr>
          <w:rFonts w:ascii="Book Antiqua" w:hAnsi="Book Antiqua"/>
          <w:sz w:val="24"/>
          <w:szCs w:val="24"/>
        </w:rPr>
        <w:t>leader of the Church</w:t>
      </w:r>
      <w:r w:rsidRPr="000C2E49">
        <w:rPr>
          <w:rFonts w:ascii="Book Antiqua" w:hAnsi="Book Antiqua"/>
          <w:sz w:val="24"/>
          <w:szCs w:val="24"/>
        </w:rPr>
        <w:t xml:space="preserve"> in Jerusalem</w:t>
      </w:r>
      <w:r w:rsidR="00303E6F" w:rsidRPr="000C2E49">
        <w:rPr>
          <w:rFonts w:ascii="Book Antiqua" w:hAnsi="Book Antiqua"/>
          <w:sz w:val="24"/>
          <w:szCs w:val="24"/>
        </w:rPr>
        <w:t xml:space="preserve">, </w:t>
      </w:r>
    </w:p>
    <w:p w14:paraId="394E358E" w14:textId="0EF67A42" w:rsidR="00C6544A" w:rsidRPr="000C2E49" w:rsidRDefault="00303E6F" w:rsidP="00303E6F">
      <w:pPr>
        <w:spacing w:line="240" w:lineRule="auto"/>
        <w:ind w:firstLine="720"/>
        <w:contextualSpacing/>
        <w:rPr>
          <w:rFonts w:ascii="Book Antiqua" w:hAnsi="Book Antiqua"/>
          <w:sz w:val="24"/>
          <w:szCs w:val="24"/>
        </w:rPr>
      </w:pPr>
      <w:r w:rsidRPr="000C2E49">
        <w:rPr>
          <w:rFonts w:ascii="Book Antiqua" w:hAnsi="Book Antiqua"/>
          <w:sz w:val="24"/>
          <w:szCs w:val="24"/>
        </w:rPr>
        <w:t>preaching a Sermon on Pentecost Day that converted 3,000 people</w:t>
      </w:r>
      <w:r w:rsidR="00C6544A" w:rsidRPr="000C2E49">
        <w:rPr>
          <w:rFonts w:ascii="Book Antiqua" w:hAnsi="Book Antiqua"/>
          <w:sz w:val="24"/>
          <w:szCs w:val="24"/>
        </w:rPr>
        <w:t>,</w:t>
      </w:r>
    </w:p>
    <w:p w14:paraId="2910A165" w14:textId="1819A910" w:rsidR="00C6544A" w:rsidRPr="000C2E49" w:rsidRDefault="00C6544A" w:rsidP="00BA3E80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 w:rsidRPr="000C2E49">
        <w:rPr>
          <w:rFonts w:ascii="Book Antiqua" w:hAnsi="Book Antiqua"/>
          <w:sz w:val="24"/>
          <w:szCs w:val="24"/>
        </w:rPr>
        <w:t xml:space="preserve">John is credited to write the Gospel of John, </w:t>
      </w:r>
      <w:r w:rsidR="00303E6F" w:rsidRPr="000C2E49">
        <w:rPr>
          <w:rFonts w:ascii="Book Antiqua" w:hAnsi="Book Antiqua"/>
          <w:sz w:val="24"/>
          <w:szCs w:val="24"/>
        </w:rPr>
        <w:t xml:space="preserve">the epistles 1,2,3 John, and </w:t>
      </w:r>
      <w:r w:rsidRPr="000C2E49">
        <w:rPr>
          <w:rFonts w:ascii="Book Antiqua" w:hAnsi="Book Antiqua"/>
          <w:sz w:val="24"/>
          <w:szCs w:val="24"/>
        </w:rPr>
        <w:t>Revelation</w:t>
      </w:r>
      <w:r w:rsidR="009D5CD1" w:rsidRPr="000C2E49">
        <w:rPr>
          <w:rFonts w:ascii="Book Antiqua" w:hAnsi="Book Antiqua"/>
          <w:sz w:val="24"/>
          <w:szCs w:val="24"/>
        </w:rPr>
        <w:t>,</w:t>
      </w:r>
    </w:p>
    <w:p w14:paraId="2B7789FB" w14:textId="5445BED7" w:rsidR="009D5CD1" w:rsidRPr="000C2E49" w:rsidRDefault="009D5CD1" w:rsidP="00BA3E80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 w:rsidRPr="000C2E49">
        <w:rPr>
          <w:rFonts w:ascii="Book Antiqua" w:hAnsi="Book Antiqua"/>
          <w:sz w:val="24"/>
          <w:szCs w:val="24"/>
        </w:rPr>
        <w:tab/>
        <w:t>Often regarded as the most developed theologian of the Apostles.</w:t>
      </w:r>
    </w:p>
    <w:p w14:paraId="7F20D8A2" w14:textId="3A90B56D" w:rsidR="00C6544A" w:rsidRPr="000C2E49" w:rsidRDefault="00C6544A" w:rsidP="00BA3E80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 w:rsidRPr="000C2E49">
        <w:rPr>
          <w:rFonts w:ascii="Book Antiqua" w:hAnsi="Book Antiqua"/>
          <w:sz w:val="24"/>
          <w:szCs w:val="24"/>
        </w:rPr>
        <w:t xml:space="preserve">James was the first of the </w:t>
      </w:r>
      <w:r w:rsidR="00CE115F" w:rsidRPr="000C2E49">
        <w:rPr>
          <w:rFonts w:ascii="Book Antiqua" w:hAnsi="Book Antiqua"/>
          <w:sz w:val="24"/>
          <w:szCs w:val="24"/>
        </w:rPr>
        <w:t xml:space="preserve">12 </w:t>
      </w:r>
      <w:r w:rsidRPr="000C2E49">
        <w:rPr>
          <w:rFonts w:ascii="Book Antiqua" w:hAnsi="Book Antiqua"/>
          <w:sz w:val="24"/>
          <w:szCs w:val="24"/>
        </w:rPr>
        <w:t>disciples to be martyred for the proclamation of the faith.</w:t>
      </w:r>
    </w:p>
    <w:p w14:paraId="407CB30E" w14:textId="021D21BD" w:rsidR="00FE172C" w:rsidRPr="000C2E49" w:rsidRDefault="00FE172C" w:rsidP="00BA3E80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 w:rsidRPr="000C2E49">
        <w:rPr>
          <w:rFonts w:ascii="Book Antiqua" w:hAnsi="Book Antiqua"/>
          <w:sz w:val="24"/>
          <w:szCs w:val="24"/>
        </w:rPr>
        <w:t xml:space="preserve">Without their writings and witness to Christ, Christianity </w:t>
      </w:r>
      <w:proofErr w:type="gramStart"/>
      <w:r w:rsidR="009D5CD1" w:rsidRPr="000C2E49">
        <w:rPr>
          <w:rFonts w:ascii="Book Antiqua" w:hAnsi="Book Antiqua"/>
          <w:sz w:val="24"/>
          <w:szCs w:val="24"/>
        </w:rPr>
        <w:t>wouldn’t</w:t>
      </w:r>
      <w:proofErr w:type="gramEnd"/>
      <w:r w:rsidRPr="000C2E49">
        <w:rPr>
          <w:rFonts w:ascii="Book Antiqua" w:hAnsi="Book Antiqua"/>
          <w:sz w:val="24"/>
          <w:szCs w:val="24"/>
        </w:rPr>
        <w:t xml:space="preserve"> look the same.</w:t>
      </w:r>
    </w:p>
    <w:p w14:paraId="3D116FF4" w14:textId="1DFF7B7E" w:rsidR="00C6544A" w:rsidRPr="000C2E49" w:rsidRDefault="00C6544A" w:rsidP="00BA3E80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</w:p>
    <w:p w14:paraId="6D315721" w14:textId="36DD9B0C" w:rsidR="00CE115F" w:rsidRPr="000C2E49" w:rsidRDefault="00CE115F" w:rsidP="00BA3E80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 w:rsidRPr="000C2E49">
        <w:rPr>
          <w:rFonts w:ascii="Book Antiqua" w:hAnsi="Book Antiqua"/>
          <w:sz w:val="24"/>
          <w:szCs w:val="24"/>
        </w:rPr>
        <w:t xml:space="preserve">But </w:t>
      </w:r>
      <w:proofErr w:type="gramStart"/>
      <w:r w:rsidRPr="000C2E49">
        <w:rPr>
          <w:rFonts w:ascii="Book Antiqua" w:hAnsi="Book Antiqua"/>
          <w:sz w:val="24"/>
          <w:szCs w:val="24"/>
        </w:rPr>
        <w:t>that’s</w:t>
      </w:r>
      <w:proofErr w:type="gramEnd"/>
      <w:r w:rsidRPr="000C2E49">
        <w:rPr>
          <w:rFonts w:ascii="Book Antiqua" w:hAnsi="Book Antiqua"/>
          <w:sz w:val="24"/>
          <w:szCs w:val="24"/>
        </w:rPr>
        <w:t xml:space="preserve"> not to </w:t>
      </w:r>
      <w:r w:rsidR="002C600E" w:rsidRPr="000C2E49">
        <w:rPr>
          <w:rFonts w:ascii="Book Antiqua" w:hAnsi="Book Antiqua"/>
          <w:sz w:val="24"/>
          <w:szCs w:val="24"/>
        </w:rPr>
        <w:t>say</w:t>
      </w:r>
      <w:r w:rsidRPr="000C2E49">
        <w:rPr>
          <w:rFonts w:ascii="Book Antiqua" w:hAnsi="Book Antiqua"/>
          <w:sz w:val="24"/>
          <w:szCs w:val="24"/>
        </w:rPr>
        <w:t xml:space="preserve"> these ministers of the faith didn’t have faults – </w:t>
      </w:r>
    </w:p>
    <w:p w14:paraId="0DB087DC" w14:textId="77777777" w:rsidR="00CE115F" w:rsidRPr="000C2E49" w:rsidRDefault="00CE115F" w:rsidP="00BA3E80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 w:rsidRPr="000C2E49">
        <w:rPr>
          <w:rFonts w:ascii="Book Antiqua" w:hAnsi="Book Antiqua"/>
          <w:sz w:val="24"/>
          <w:szCs w:val="24"/>
        </w:rPr>
        <w:t>Jesus once called James and John “sons of thunder”</w:t>
      </w:r>
    </w:p>
    <w:p w14:paraId="5A033663" w14:textId="218FF273" w:rsidR="00CE115F" w:rsidRPr="000C2E49" w:rsidRDefault="00CE115F" w:rsidP="00BA3E80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 w:rsidRPr="000C2E49">
        <w:rPr>
          <w:rFonts w:ascii="Book Antiqua" w:hAnsi="Book Antiqua"/>
          <w:sz w:val="24"/>
          <w:szCs w:val="24"/>
        </w:rPr>
        <w:t>because they wanted to call down a righteous</w:t>
      </w:r>
      <w:r w:rsidR="00FE172C" w:rsidRPr="000C2E49">
        <w:rPr>
          <w:rFonts w:ascii="Book Antiqua" w:hAnsi="Book Antiqua"/>
          <w:sz w:val="24"/>
          <w:szCs w:val="24"/>
        </w:rPr>
        <w:t>, fiery</w:t>
      </w:r>
      <w:r w:rsidRPr="000C2E49">
        <w:rPr>
          <w:rFonts w:ascii="Book Antiqua" w:hAnsi="Book Antiqua"/>
          <w:sz w:val="24"/>
          <w:szCs w:val="24"/>
        </w:rPr>
        <w:t xml:space="preserve"> wrath </w:t>
      </w:r>
    </w:p>
    <w:p w14:paraId="1217F9F9" w14:textId="0307B6FA" w:rsidR="00CE115F" w:rsidRPr="000C2E49" w:rsidRDefault="00CE115F" w:rsidP="00BA3E80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 w:rsidRPr="000C2E49">
        <w:rPr>
          <w:rFonts w:ascii="Book Antiqua" w:hAnsi="Book Antiqua"/>
          <w:sz w:val="24"/>
          <w:szCs w:val="24"/>
        </w:rPr>
        <w:t xml:space="preserve">on a village who </w:t>
      </w:r>
      <w:proofErr w:type="gramStart"/>
      <w:r w:rsidRPr="000C2E49">
        <w:rPr>
          <w:rFonts w:ascii="Book Antiqua" w:hAnsi="Book Antiqua"/>
          <w:sz w:val="24"/>
          <w:szCs w:val="24"/>
        </w:rPr>
        <w:t>didn’t</w:t>
      </w:r>
      <w:proofErr w:type="gramEnd"/>
      <w:r w:rsidRPr="000C2E49">
        <w:rPr>
          <w:rFonts w:ascii="Book Antiqua" w:hAnsi="Book Antiqua"/>
          <w:sz w:val="24"/>
          <w:szCs w:val="24"/>
        </w:rPr>
        <w:t xml:space="preserve"> allow Jesus to lodge for the night. </w:t>
      </w:r>
    </w:p>
    <w:p w14:paraId="69662B04" w14:textId="4D618D3E" w:rsidR="00CE115F" w:rsidRPr="000C2E49" w:rsidRDefault="00FE172C" w:rsidP="00BA3E80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 w:rsidRPr="000C2E49">
        <w:rPr>
          <w:rFonts w:ascii="Book Antiqua" w:hAnsi="Book Antiqua"/>
          <w:sz w:val="24"/>
          <w:szCs w:val="24"/>
        </w:rPr>
        <w:t xml:space="preserve">But </w:t>
      </w:r>
      <w:r w:rsidR="00CE115F" w:rsidRPr="000C2E49">
        <w:rPr>
          <w:rFonts w:ascii="Book Antiqua" w:hAnsi="Book Antiqua"/>
          <w:sz w:val="24"/>
          <w:szCs w:val="24"/>
        </w:rPr>
        <w:t>Jesus quickly squashed that request.</w:t>
      </w:r>
    </w:p>
    <w:p w14:paraId="67BFA7AE" w14:textId="0A539E94" w:rsidR="00CE115F" w:rsidRPr="000C2E49" w:rsidRDefault="00FE172C" w:rsidP="00BA3E80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 w:rsidRPr="000C2E49">
        <w:rPr>
          <w:rFonts w:ascii="Book Antiqua" w:hAnsi="Book Antiqua"/>
          <w:sz w:val="24"/>
          <w:szCs w:val="24"/>
        </w:rPr>
        <w:t>Another</w:t>
      </w:r>
      <w:r w:rsidR="00CE115F" w:rsidRPr="000C2E49">
        <w:rPr>
          <w:rFonts w:ascii="Book Antiqua" w:hAnsi="Book Antiqua"/>
          <w:sz w:val="24"/>
          <w:szCs w:val="24"/>
        </w:rPr>
        <w:t xml:space="preserve"> time after Jesus made a prediction concerning His death to His disciples, </w:t>
      </w:r>
    </w:p>
    <w:p w14:paraId="2F9A6C61" w14:textId="4505B1B1" w:rsidR="00CE115F" w:rsidRPr="000C2E49" w:rsidRDefault="00CE115F" w:rsidP="00BA3E80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 w:rsidRPr="000C2E49">
        <w:rPr>
          <w:rFonts w:ascii="Book Antiqua" w:hAnsi="Book Antiqua"/>
          <w:sz w:val="24"/>
          <w:szCs w:val="24"/>
        </w:rPr>
        <w:lastRenderedPageBreak/>
        <w:t>Quick-to-speak Peter vo</w:t>
      </w:r>
      <w:r w:rsidR="009D5CD1" w:rsidRPr="000C2E49">
        <w:rPr>
          <w:rFonts w:ascii="Book Antiqua" w:hAnsi="Book Antiqua"/>
          <w:sz w:val="24"/>
          <w:szCs w:val="24"/>
        </w:rPr>
        <w:t>wed</w:t>
      </w:r>
      <w:r w:rsidRPr="000C2E49">
        <w:rPr>
          <w:rFonts w:ascii="Book Antiqua" w:hAnsi="Book Antiqua"/>
          <w:sz w:val="24"/>
          <w:szCs w:val="24"/>
        </w:rPr>
        <w:t xml:space="preserve"> to protect Jesus</w:t>
      </w:r>
      <w:r w:rsidR="00FE172C" w:rsidRPr="000C2E49">
        <w:rPr>
          <w:rFonts w:ascii="Book Antiqua" w:hAnsi="Book Antiqua"/>
          <w:sz w:val="24"/>
          <w:szCs w:val="24"/>
        </w:rPr>
        <w:t>’</w:t>
      </w:r>
      <w:r w:rsidRPr="000C2E49">
        <w:rPr>
          <w:rFonts w:ascii="Book Antiqua" w:hAnsi="Book Antiqua"/>
          <w:sz w:val="24"/>
          <w:szCs w:val="24"/>
        </w:rPr>
        <w:t xml:space="preserve"> life from any harm.</w:t>
      </w:r>
    </w:p>
    <w:p w14:paraId="77F8B691" w14:textId="03CC3C4C" w:rsidR="00CE115F" w:rsidRPr="000C2E49" w:rsidRDefault="002F4EDD" w:rsidP="00BA3E80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But </w:t>
      </w:r>
      <w:r w:rsidR="00CE115F" w:rsidRPr="000C2E49">
        <w:rPr>
          <w:rFonts w:ascii="Book Antiqua" w:hAnsi="Book Antiqua"/>
          <w:sz w:val="24"/>
          <w:szCs w:val="24"/>
        </w:rPr>
        <w:t xml:space="preserve">Jesus </w:t>
      </w:r>
      <w:r w:rsidR="00FE172C" w:rsidRPr="000C2E49">
        <w:rPr>
          <w:rFonts w:ascii="Book Antiqua" w:hAnsi="Book Antiqua"/>
          <w:sz w:val="24"/>
          <w:szCs w:val="24"/>
        </w:rPr>
        <w:t>called Peter “Satan” and told him to get behind Him.</w:t>
      </w:r>
    </w:p>
    <w:p w14:paraId="281D97A4" w14:textId="06397B30" w:rsidR="00FE172C" w:rsidRPr="000C2E49" w:rsidRDefault="002F4EDD" w:rsidP="00BA3E80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 w:rsidRPr="000C2E49">
        <w:rPr>
          <w:rFonts w:ascii="Book Antiqua" w:hAnsi="Book Antiqua"/>
          <w:sz w:val="24"/>
          <w:szCs w:val="24"/>
        </w:rPr>
        <w:t>So,</w:t>
      </w:r>
      <w:r w:rsidR="00FE172C" w:rsidRPr="000C2E49">
        <w:rPr>
          <w:rFonts w:ascii="Book Antiqua" w:hAnsi="Book Antiqua"/>
          <w:sz w:val="24"/>
          <w:szCs w:val="24"/>
        </w:rPr>
        <w:t xml:space="preserve"> you see, even though these three are a part of the “inner-circle” </w:t>
      </w:r>
    </w:p>
    <w:p w14:paraId="6D749D71" w14:textId="38F26930" w:rsidR="00FE172C" w:rsidRPr="000C2E49" w:rsidRDefault="00FE172C" w:rsidP="00BA3E80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proofErr w:type="gramStart"/>
      <w:r w:rsidRPr="000C2E49">
        <w:rPr>
          <w:rFonts w:ascii="Book Antiqua" w:hAnsi="Book Antiqua"/>
          <w:sz w:val="24"/>
          <w:szCs w:val="24"/>
        </w:rPr>
        <w:t>They’re</w:t>
      </w:r>
      <w:proofErr w:type="gramEnd"/>
      <w:r w:rsidRPr="000C2E49">
        <w:rPr>
          <w:rFonts w:ascii="Book Antiqua" w:hAnsi="Book Antiqua"/>
          <w:sz w:val="24"/>
          <w:szCs w:val="24"/>
        </w:rPr>
        <w:t xml:space="preserve"> sinners like you and me.</w:t>
      </w:r>
    </w:p>
    <w:p w14:paraId="46BA3359" w14:textId="7050C029" w:rsidR="00FE172C" w:rsidRPr="000C2E49" w:rsidRDefault="00FE172C" w:rsidP="00BA3E80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</w:p>
    <w:p w14:paraId="64E8D523" w14:textId="213ED046" w:rsidR="00FE172C" w:rsidRPr="000C2E49" w:rsidRDefault="002F4EDD" w:rsidP="00BA3E80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We even see Peter confess that in the Gospel.</w:t>
      </w:r>
    </w:p>
    <w:p w14:paraId="7EC9FBCC" w14:textId="77777777" w:rsidR="002F4EDD" w:rsidRDefault="00FE172C" w:rsidP="00BA3E80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 w:rsidRPr="000C2E49">
        <w:rPr>
          <w:rFonts w:ascii="Book Antiqua" w:hAnsi="Book Antiqua"/>
          <w:sz w:val="24"/>
          <w:szCs w:val="24"/>
        </w:rPr>
        <w:t>After Jesus tells them to cast their nets into the deep</w:t>
      </w:r>
      <w:r w:rsidR="002F4EDD">
        <w:rPr>
          <w:rFonts w:ascii="Book Antiqua" w:hAnsi="Book Antiqua"/>
          <w:sz w:val="24"/>
          <w:szCs w:val="24"/>
        </w:rPr>
        <w:t>,</w:t>
      </w:r>
    </w:p>
    <w:p w14:paraId="56BC1B5D" w14:textId="25CDAEBB" w:rsidR="00FE172C" w:rsidRPr="000C2E49" w:rsidRDefault="00FE172C" w:rsidP="00BA3E80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 w:rsidRPr="000C2E49">
        <w:rPr>
          <w:rFonts w:ascii="Book Antiqua" w:hAnsi="Book Antiqua"/>
          <w:sz w:val="24"/>
          <w:szCs w:val="24"/>
        </w:rPr>
        <w:t>and they catch so much fish they began to sink,</w:t>
      </w:r>
    </w:p>
    <w:p w14:paraId="6295AFAC" w14:textId="77777777" w:rsidR="002F4EDD" w:rsidRDefault="00FE172C" w:rsidP="00BA3E80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 w:rsidRPr="000C2E49">
        <w:rPr>
          <w:rFonts w:ascii="Book Antiqua" w:hAnsi="Book Antiqua"/>
          <w:sz w:val="24"/>
          <w:szCs w:val="24"/>
        </w:rPr>
        <w:t xml:space="preserve">Peter bows down to Jesus and says, </w:t>
      </w:r>
    </w:p>
    <w:p w14:paraId="5DE1F8C7" w14:textId="59AA463C" w:rsidR="00FE172C" w:rsidRDefault="00FE172C" w:rsidP="00BA3E80">
      <w:pPr>
        <w:spacing w:line="240" w:lineRule="auto"/>
        <w:contextualSpacing/>
        <w:rPr>
          <w:rFonts w:ascii="Book Antiqua" w:hAnsi="Book Antiqua"/>
          <w:b/>
          <w:bCs/>
          <w:sz w:val="24"/>
          <w:szCs w:val="24"/>
        </w:rPr>
      </w:pPr>
      <w:r w:rsidRPr="000C2E49">
        <w:rPr>
          <w:rFonts w:ascii="Book Antiqua" w:hAnsi="Book Antiqua"/>
          <w:b/>
          <w:bCs/>
          <w:sz w:val="24"/>
          <w:szCs w:val="24"/>
        </w:rPr>
        <w:t xml:space="preserve">“Depart from me, for I am a sinful man.” </w:t>
      </w:r>
    </w:p>
    <w:p w14:paraId="74555D16" w14:textId="4B21B8A7" w:rsidR="002F4EDD" w:rsidRDefault="002F4EDD" w:rsidP="00BA3E80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It seems irrational and maybe a bit silly for Peter to react in such a way</w:t>
      </w:r>
      <w:r w:rsidR="00CA2B42">
        <w:rPr>
          <w:rFonts w:ascii="Book Antiqua" w:hAnsi="Book Antiqua"/>
          <w:sz w:val="24"/>
          <w:szCs w:val="24"/>
        </w:rPr>
        <w:t>.</w:t>
      </w:r>
    </w:p>
    <w:p w14:paraId="0A1F3A53" w14:textId="0DA5EC9C" w:rsidR="002F4EDD" w:rsidRDefault="002F4EDD" w:rsidP="00BA3E80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Telling this man who told him and his crew to cast the nets in the deep,</w:t>
      </w:r>
    </w:p>
    <w:p w14:paraId="46BB1F14" w14:textId="77777777" w:rsidR="00CA2B42" w:rsidRDefault="002F4EDD" w:rsidP="00BA3E80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After they had just fished all night and </w:t>
      </w:r>
      <w:proofErr w:type="gramStart"/>
      <w:r>
        <w:rPr>
          <w:rFonts w:ascii="Book Antiqua" w:hAnsi="Book Antiqua"/>
          <w:sz w:val="24"/>
          <w:szCs w:val="24"/>
        </w:rPr>
        <w:t>hadn’t</w:t>
      </w:r>
      <w:proofErr w:type="gramEnd"/>
      <w:r>
        <w:rPr>
          <w:rFonts w:ascii="Book Antiqua" w:hAnsi="Book Antiqua"/>
          <w:sz w:val="24"/>
          <w:szCs w:val="24"/>
        </w:rPr>
        <w:t xml:space="preserve"> caught a thing</w:t>
      </w:r>
      <w:r w:rsidR="00CA2B42">
        <w:rPr>
          <w:rFonts w:ascii="Book Antiqua" w:hAnsi="Book Antiqua"/>
          <w:sz w:val="24"/>
          <w:szCs w:val="24"/>
        </w:rPr>
        <w:t>,</w:t>
      </w:r>
    </w:p>
    <w:p w14:paraId="3172CE80" w14:textId="4D8B5D47" w:rsidR="002F4EDD" w:rsidRDefault="00CA2B42" w:rsidP="00BA3E80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To get away from him.</w:t>
      </w:r>
    </w:p>
    <w:p w14:paraId="76865B4F" w14:textId="22744CCB" w:rsidR="00CA2B42" w:rsidRDefault="00CA2B42" w:rsidP="00BA3E80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Why get away from such a man?</w:t>
      </w:r>
    </w:p>
    <w:p w14:paraId="69141CAA" w14:textId="7BBAEFB8" w:rsidR="002F4EDD" w:rsidRDefault="00CA2B42" w:rsidP="00BA3E80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Because</w:t>
      </w:r>
      <w:r w:rsidR="002F4EDD">
        <w:rPr>
          <w:rFonts w:ascii="Book Antiqua" w:hAnsi="Book Antiqua"/>
          <w:sz w:val="24"/>
          <w:szCs w:val="24"/>
        </w:rPr>
        <w:t xml:space="preserve"> what happened was nothing short of miraculous. </w:t>
      </w:r>
    </w:p>
    <w:p w14:paraId="0A286627" w14:textId="366CC9EC" w:rsidR="002F4EDD" w:rsidRDefault="002F4EDD" w:rsidP="00BA3E80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Peter, James, John, and crew caught the motherload – </w:t>
      </w:r>
    </w:p>
    <w:p w14:paraId="00660DCA" w14:textId="5CF8D2B3" w:rsidR="002F4EDD" w:rsidRDefault="002F4EDD" w:rsidP="00BA3E80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 kind of catch you could retire on.</w:t>
      </w:r>
    </w:p>
    <w:p w14:paraId="50B7F285" w14:textId="10B09DC9" w:rsidR="002F4EDD" w:rsidRDefault="002F4EDD" w:rsidP="00BA3E80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Realizing the impossibility of this happening after getting skunked out on the water,</w:t>
      </w:r>
    </w:p>
    <w:p w14:paraId="62A1F45F" w14:textId="09D730E5" w:rsidR="002F4EDD" w:rsidRDefault="002F4EDD" w:rsidP="00BA3E80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Peter realized He was in the presence of the Divine,</w:t>
      </w:r>
    </w:p>
    <w:p w14:paraId="1F7B72B9" w14:textId="086EDC6B" w:rsidR="002F4EDD" w:rsidRDefault="002F4EDD" w:rsidP="00BA3E80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The Almighty God who held heaven and earth in His hands, </w:t>
      </w:r>
    </w:p>
    <w:p w14:paraId="200A9D8F" w14:textId="061FD838" w:rsidR="002F4EDD" w:rsidRDefault="002F4EDD" w:rsidP="00BA3E80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Who could work any miracle in the world at a simple word!</w:t>
      </w:r>
    </w:p>
    <w:p w14:paraId="1BF678AE" w14:textId="77777777" w:rsidR="002F4EDD" w:rsidRDefault="002F4EDD" w:rsidP="00BA3E80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The same kind of word that created the world – </w:t>
      </w:r>
    </w:p>
    <w:p w14:paraId="0EB6913F" w14:textId="57794F65" w:rsidR="002F4EDD" w:rsidRDefault="002F4EDD" w:rsidP="00BA3E80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“Let there be light” “Let there be birds of the air and fish of the sea”</w:t>
      </w:r>
    </w:p>
    <w:p w14:paraId="63E7CA81" w14:textId="50D230FE" w:rsidR="002F4EDD" w:rsidRDefault="002F4EDD" w:rsidP="00BA3E80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Peter knew who this man was. </w:t>
      </w:r>
    </w:p>
    <w:p w14:paraId="2AAE58D7" w14:textId="5E106F86" w:rsidR="002F4EDD" w:rsidRDefault="002F4EDD" w:rsidP="00BA3E80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He was holy.</w:t>
      </w:r>
    </w:p>
    <w:p w14:paraId="37935F6A" w14:textId="0C395AFE" w:rsidR="002F4EDD" w:rsidRDefault="002F4EDD" w:rsidP="00BA3E80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</w:t>
      </w:r>
      <w:r w:rsidR="00CA2B42">
        <w:rPr>
          <w:rFonts w:ascii="Book Antiqua" w:hAnsi="Book Antiqua"/>
          <w:sz w:val="24"/>
          <w:szCs w:val="24"/>
        </w:rPr>
        <w:t>nd when holiness is in the presence of sinful man,</w:t>
      </w:r>
    </w:p>
    <w:p w14:paraId="0F64760D" w14:textId="19B58A9A" w:rsidR="00CA2B42" w:rsidRDefault="00CA2B42" w:rsidP="00BA3E80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One of two things can happen,</w:t>
      </w:r>
    </w:p>
    <w:p w14:paraId="6492FC4D" w14:textId="2DAA6338" w:rsidR="00CA2B42" w:rsidRDefault="00CA2B42" w:rsidP="00BA3E80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First, Peter, with his sin, can be destroyed by the pure presence of holiness.</w:t>
      </w:r>
    </w:p>
    <w:p w14:paraId="73456CA7" w14:textId="77777777" w:rsidR="00CA2B42" w:rsidRDefault="00CA2B42" w:rsidP="00BA3E80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Or second, Peter, could confess His sin</w:t>
      </w:r>
    </w:p>
    <w:p w14:paraId="4E890CEA" w14:textId="77777777" w:rsidR="00CA2B42" w:rsidRDefault="00CA2B42" w:rsidP="00BA3E80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and his sin would be destroyed by the holy forgiving God, </w:t>
      </w:r>
    </w:p>
    <w:p w14:paraId="7CAD39E6" w14:textId="3D46571F" w:rsidR="00CA2B42" w:rsidRDefault="00CA2B42" w:rsidP="00BA3E80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but Peter’s life would be spared.</w:t>
      </w:r>
    </w:p>
    <w:p w14:paraId="04D1AF4C" w14:textId="77777777" w:rsidR="002F4EDD" w:rsidRPr="002F4EDD" w:rsidRDefault="002F4EDD" w:rsidP="00BA3E80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</w:p>
    <w:p w14:paraId="2F91FDB4" w14:textId="6A45D90F" w:rsidR="002F4EDD" w:rsidRDefault="00FE172C" w:rsidP="00BA3E80">
      <w:pPr>
        <w:spacing w:line="240" w:lineRule="auto"/>
        <w:contextualSpacing/>
        <w:rPr>
          <w:rFonts w:ascii="Book Antiqua" w:hAnsi="Book Antiqua"/>
          <w:b/>
          <w:bCs/>
          <w:sz w:val="24"/>
          <w:szCs w:val="24"/>
        </w:rPr>
      </w:pPr>
      <w:r w:rsidRPr="000C2E49">
        <w:rPr>
          <w:rFonts w:ascii="Book Antiqua" w:hAnsi="Book Antiqua"/>
          <w:sz w:val="24"/>
          <w:szCs w:val="24"/>
        </w:rPr>
        <w:t>Jesus respond</w:t>
      </w:r>
      <w:r w:rsidR="00CA2B42">
        <w:rPr>
          <w:rFonts w:ascii="Book Antiqua" w:hAnsi="Book Antiqua"/>
          <w:sz w:val="24"/>
          <w:szCs w:val="24"/>
        </w:rPr>
        <w:t>ed to Peter’s confession</w:t>
      </w:r>
      <w:r w:rsidRPr="000C2E49">
        <w:rPr>
          <w:rFonts w:ascii="Book Antiqua" w:hAnsi="Book Antiqua"/>
          <w:sz w:val="24"/>
          <w:szCs w:val="24"/>
        </w:rPr>
        <w:t xml:space="preserve">, </w:t>
      </w:r>
      <w:r w:rsidRPr="000C2E49">
        <w:rPr>
          <w:rFonts w:ascii="Book Antiqua" w:hAnsi="Book Antiqua"/>
          <w:b/>
          <w:bCs/>
          <w:sz w:val="24"/>
          <w:szCs w:val="24"/>
        </w:rPr>
        <w:t xml:space="preserve">“Don’t be afraid.” </w:t>
      </w:r>
    </w:p>
    <w:p w14:paraId="4E24179A" w14:textId="1E8C5FA9" w:rsidR="002F4EDD" w:rsidRPr="000C2E49" w:rsidRDefault="00FE172C" w:rsidP="00BA3E80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 w:rsidRPr="000C2E49">
        <w:rPr>
          <w:rFonts w:ascii="Book Antiqua" w:hAnsi="Book Antiqua"/>
          <w:sz w:val="24"/>
          <w:szCs w:val="24"/>
        </w:rPr>
        <w:t>Essentially, “I’m not here to hurt you.”</w:t>
      </w:r>
    </w:p>
    <w:p w14:paraId="4E33AC1A" w14:textId="2658AE34" w:rsidR="00FE172C" w:rsidRPr="000C2E49" w:rsidRDefault="00FE172C" w:rsidP="00BA3E80">
      <w:pPr>
        <w:spacing w:line="240" w:lineRule="auto"/>
        <w:contextualSpacing/>
        <w:rPr>
          <w:rFonts w:ascii="Book Antiqua" w:hAnsi="Book Antiqua"/>
          <w:b/>
          <w:bCs/>
          <w:sz w:val="24"/>
          <w:szCs w:val="24"/>
        </w:rPr>
      </w:pPr>
      <w:r w:rsidRPr="000C2E49">
        <w:rPr>
          <w:rFonts w:ascii="Book Antiqua" w:hAnsi="Book Antiqua"/>
          <w:sz w:val="24"/>
          <w:szCs w:val="24"/>
        </w:rPr>
        <w:t xml:space="preserve">But Jesus goes on to say, </w:t>
      </w:r>
      <w:r w:rsidRPr="000C2E49">
        <w:rPr>
          <w:rFonts w:ascii="Book Antiqua" w:hAnsi="Book Antiqua"/>
          <w:b/>
          <w:bCs/>
          <w:sz w:val="24"/>
          <w:szCs w:val="24"/>
        </w:rPr>
        <w:t>“From now on, you will be catching men.”</w:t>
      </w:r>
    </w:p>
    <w:p w14:paraId="1F721CB3" w14:textId="7F2791D7" w:rsidR="00CA2B42" w:rsidRDefault="00FE172C" w:rsidP="00BA3E80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proofErr w:type="gramStart"/>
      <w:r w:rsidRPr="000C2E49">
        <w:rPr>
          <w:rFonts w:ascii="Book Antiqua" w:hAnsi="Book Antiqua"/>
          <w:sz w:val="24"/>
          <w:szCs w:val="24"/>
        </w:rPr>
        <w:t>That’s</w:t>
      </w:r>
      <w:proofErr w:type="gramEnd"/>
      <w:r w:rsidRPr="000C2E49">
        <w:rPr>
          <w:rFonts w:ascii="Book Antiqua" w:hAnsi="Book Antiqua"/>
          <w:sz w:val="24"/>
          <w:szCs w:val="24"/>
        </w:rPr>
        <w:t xml:space="preserve"> the call of Peter</w:t>
      </w:r>
      <w:r w:rsidR="00CA2B42">
        <w:rPr>
          <w:rFonts w:ascii="Book Antiqua" w:hAnsi="Book Antiqua"/>
          <w:sz w:val="24"/>
          <w:szCs w:val="24"/>
        </w:rPr>
        <w:t xml:space="preserve"> to ministry</w:t>
      </w:r>
      <w:r w:rsidRPr="000C2E49">
        <w:rPr>
          <w:rFonts w:ascii="Book Antiqua" w:hAnsi="Book Antiqua"/>
          <w:sz w:val="24"/>
          <w:szCs w:val="24"/>
        </w:rPr>
        <w:t>,</w:t>
      </w:r>
    </w:p>
    <w:p w14:paraId="331FC3F4" w14:textId="77C3BCB1" w:rsidR="00FE172C" w:rsidRPr="000C2E49" w:rsidRDefault="00FE172C" w:rsidP="00BA3E80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 w:rsidRPr="000C2E49">
        <w:rPr>
          <w:rFonts w:ascii="Book Antiqua" w:hAnsi="Book Antiqua"/>
          <w:sz w:val="24"/>
          <w:szCs w:val="24"/>
        </w:rPr>
        <w:t xml:space="preserve">and James and John follow too. </w:t>
      </w:r>
    </w:p>
    <w:p w14:paraId="4B743AB1" w14:textId="7C1D837D" w:rsidR="00FE172C" w:rsidRPr="000C2E49" w:rsidRDefault="00FE172C" w:rsidP="00BA3E80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 w:rsidRPr="000C2E49">
        <w:rPr>
          <w:rFonts w:ascii="Book Antiqua" w:hAnsi="Book Antiqua"/>
          <w:sz w:val="24"/>
          <w:szCs w:val="24"/>
        </w:rPr>
        <w:t xml:space="preserve">They left everything they had – </w:t>
      </w:r>
    </w:p>
    <w:p w14:paraId="33D3FBFD" w14:textId="22B67353" w:rsidR="00FE172C" w:rsidRPr="000C2E49" w:rsidRDefault="00037606" w:rsidP="00BA3E80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 w:rsidRPr="000C2E49">
        <w:rPr>
          <w:rFonts w:ascii="Book Antiqua" w:hAnsi="Book Antiqua"/>
          <w:sz w:val="24"/>
          <w:szCs w:val="24"/>
        </w:rPr>
        <w:t>their families, friends, homes, and jobs.</w:t>
      </w:r>
    </w:p>
    <w:p w14:paraId="08AB1678" w14:textId="2689BFA7" w:rsidR="00FE172C" w:rsidRPr="000C2E49" w:rsidRDefault="00FE172C" w:rsidP="00BA3E80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</w:p>
    <w:p w14:paraId="6A756A38" w14:textId="77777777" w:rsidR="00620A68" w:rsidRDefault="00FE172C" w:rsidP="00BA3E80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proofErr w:type="gramStart"/>
      <w:r w:rsidRPr="000C2E49">
        <w:rPr>
          <w:rFonts w:ascii="Book Antiqua" w:hAnsi="Book Antiqua"/>
          <w:sz w:val="24"/>
          <w:szCs w:val="24"/>
        </w:rPr>
        <w:t>It’s</w:t>
      </w:r>
      <w:proofErr w:type="gramEnd"/>
      <w:r w:rsidRPr="000C2E49">
        <w:rPr>
          <w:rFonts w:ascii="Book Antiqua" w:hAnsi="Book Antiqua"/>
          <w:sz w:val="24"/>
          <w:szCs w:val="24"/>
        </w:rPr>
        <w:t xml:space="preserve"> often assumed that since these three were fishermen,</w:t>
      </w:r>
    </w:p>
    <w:p w14:paraId="0D8A3D24" w14:textId="3578D0F8" w:rsidR="00FE172C" w:rsidRPr="000C2E49" w:rsidRDefault="00FE172C" w:rsidP="00BA3E80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 w:rsidRPr="000C2E49">
        <w:rPr>
          <w:rFonts w:ascii="Book Antiqua" w:hAnsi="Book Antiqua"/>
          <w:sz w:val="24"/>
          <w:szCs w:val="24"/>
        </w:rPr>
        <w:t xml:space="preserve">that they </w:t>
      </w:r>
      <w:proofErr w:type="gramStart"/>
      <w:r w:rsidRPr="000C2E49">
        <w:rPr>
          <w:rFonts w:ascii="Book Antiqua" w:hAnsi="Book Antiqua"/>
          <w:sz w:val="24"/>
          <w:szCs w:val="24"/>
        </w:rPr>
        <w:t>didn’t</w:t>
      </w:r>
      <w:proofErr w:type="gramEnd"/>
      <w:r w:rsidRPr="000C2E49">
        <w:rPr>
          <w:rFonts w:ascii="Book Antiqua" w:hAnsi="Book Antiqua"/>
          <w:sz w:val="24"/>
          <w:szCs w:val="24"/>
        </w:rPr>
        <w:t xml:space="preserve"> make a great living. </w:t>
      </w:r>
    </w:p>
    <w:p w14:paraId="72BC3056" w14:textId="26032CFC" w:rsidR="00037606" w:rsidRPr="000C2E49" w:rsidRDefault="009D5CD1" w:rsidP="00BA3E80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 w:rsidRPr="000C2E49">
        <w:rPr>
          <w:rFonts w:ascii="Book Antiqua" w:hAnsi="Book Antiqua"/>
          <w:sz w:val="24"/>
          <w:szCs w:val="24"/>
        </w:rPr>
        <w:lastRenderedPageBreak/>
        <w:t xml:space="preserve">But </w:t>
      </w:r>
      <w:proofErr w:type="gramStart"/>
      <w:r w:rsidRPr="000C2E49">
        <w:rPr>
          <w:rFonts w:ascii="Book Antiqua" w:hAnsi="Book Antiqua"/>
          <w:sz w:val="24"/>
          <w:szCs w:val="24"/>
        </w:rPr>
        <w:t>that’s</w:t>
      </w:r>
      <w:proofErr w:type="gramEnd"/>
      <w:r w:rsidRPr="000C2E49">
        <w:rPr>
          <w:rFonts w:ascii="Book Antiqua" w:hAnsi="Book Antiqua"/>
          <w:sz w:val="24"/>
          <w:szCs w:val="24"/>
        </w:rPr>
        <w:t xml:space="preserve"> not true. </w:t>
      </w:r>
    </w:p>
    <w:p w14:paraId="62E19317" w14:textId="5E57AAC3" w:rsidR="009D5CD1" w:rsidRPr="000C2E49" w:rsidRDefault="009D5CD1" w:rsidP="00BA3E80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 w:rsidRPr="000C2E49">
        <w:rPr>
          <w:rFonts w:ascii="Book Antiqua" w:hAnsi="Book Antiqua"/>
          <w:sz w:val="24"/>
          <w:szCs w:val="24"/>
        </w:rPr>
        <w:t xml:space="preserve">They </w:t>
      </w:r>
      <w:proofErr w:type="gramStart"/>
      <w:r w:rsidRPr="000C2E49">
        <w:rPr>
          <w:rFonts w:ascii="Book Antiqua" w:hAnsi="Book Antiqua"/>
          <w:sz w:val="24"/>
          <w:szCs w:val="24"/>
        </w:rPr>
        <w:t>weren’t</w:t>
      </w:r>
      <w:proofErr w:type="gramEnd"/>
      <w:r w:rsidRPr="000C2E49">
        <w:rPr>
          <w:rFonts w:ascii="Book Antiqua" w:hAnsi="Book Antiqua"/>
          <w:sz w:val="24"/>
          <w:szCs w:val="24"/>
        </w:rPr>
        <w:t xml:space="preserve"> wealthy, but it was a comfortable living.</w:t>
      </w:r>
    </w:p>
    <w:p w14:paraId="7801D6AA" w14:textId="74774FA6" w:rsidR="00037606" w:rsidRPr="000C2E49" w:rsidRDefault="009D5CD1" w:rsidP="00BA3E80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 w:rsidRPr="000C2E49">
        <w:rPr>
          <w:rFonts w:ascii="Book Antiqua" w:hAnsi="Book Antiqua"/>
          <w:sz w:val="24"/>
          <w:szCs w:val="24"/>
        </w:rPr>
        <w:t xml:space="preserve">And they left that </w:t>
      </w:r>
      <w:r w:rsidR="00037606" w:rsidRPr="000C2E49">
        <w:rPr>
          <w:rFonts w:ascii="Book Antiqua" w:hAnsi="Book Antiqua"/>
          <w:sz w:val="24"/>
          <w:szCs w:val="24"/>
        </w:rPr>
        <w:t>to follow Jesus</w:t>
      </w:r>
      <w:r w:rsidRPr="000C2E49">
        <w:rPr>
          <w:rFonts w:ascii="Book Antiqua" w:hAnsi="Book Antiqua"/>
          <w:sz w:val="24"/>
          <w:szCs w:val="24"/>
        </w:rPr>
        <w:t>,</w:t>
      </w:r>
    </w:p>
    <w:p w14:paraId="7CA6B9FF" w14:textId="674F98F8" w:rsidR="00037606" w:rsidRPr="000C2E49" w:rsidRDefault="009D5CD1" w:rsidP="00BA3E80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 w:rsidRPr="000C2E49">
        <w:rPr>
          <w:rFonts w:ascii="Book Antiqua" w:hAnsi="Book Antiqua"/>
          <w:sz w:val="24"/>
          <w:szCs w:val="24"/>
        </w:rPr>
        <w:t>Where their “living” depended on other people’s generosity</w:t>
      </w:r>
      <w:r w:rsidR="00037606" w:rsidRPr="000C2E49">
        <w:rPr>
          <w:rFonts w:ascii="Book Antiqua" w:hAnsi="Book Antiqua"/>
          <w:sz w:val="24"/>
          <w:szCs w:val="24"/>
        </w:rPr>
        <w:t>,</w:t>
      </w:r>
    </w:p>
    <w:p w14:paraId="6E6C2D6D" w14:textId="5C9309DD" w:rsidR="00037606" w:rsidRPr="000C2E49" w:rsidRDefault="002C600E" w:rsidP="00BA3E80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 w:rsidRPr="000C2E49">
        <w:rPr>
          <w:rFonts w:ascii="Book Antiqua" w:hAnsi="Book Antiqua"/>
          <w:sz w:val="24"/>
          <w:szCs w:val="24"/>
        </w:rPr>
        <w:t xml:space="preserve">so that their lives </w:t>
      </w:r>
      <w:r w:rsidR="009D5CD1" w:rsidRPr="000C2E49">
        <w:rPr>
          <w:rFonts w:ascii="Book Antiqua" w:hAnsi="Book Antiqua"/>
          <w:sz w:val="24"/>
          <w:szCs w:val="24"/>
        </w:rPr>
        <w:t>could</w:t>
      </w:r>
      <w:r w:rsidRPr="000C2E49">
        <w:rPr>
          <w:rFonts w:ascii="Book Antiqua" w:hAnsi="Book Antiqua"/>
          <w:sz w:val="24"/>
          <w:szCs w:val="24"/>
        </w:rPr>
        <w:t xml:space="preserve"> be dedicated to</w:t>
      </w:r>
      <w:r w:rsidR="00037606" w:rsidRPr="000C2E49">
        <w:rPr>
          <w:rFonts w:ascii="Book Antiqua" w:hAnsi="Book Antiqua"/>
          <w:sz w:val="24"/>
          <w:szCs w:val="24"/>
        </w:rPr>
        <w:t xml:space="preserve"> </w:t>
      </w:r>
      <w:r w:rsidR="009D5CD1" w:rsidRPr="000C2E49">
        <w:rPr>
          <w:rFonts w:ascii="Book Antiqua" w:hAnsi="Book Antiqua"/>
          <w:sz w:val="24"/>
          <w:szCs w:val="24"/>
        </w:rPr>
        <w:t>fishing for men and women.</w:t>
      </w:r>
    </w:p>
    <w:p w14:paraId="1B45ED8D" w14:textId="014E8CCA" w:rsidR="00037606" w:rsidRPr="000C2E49" w:rsidRDefault="00037606" w:rsidP="00BA3E80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</w:p>
    <w:p w14:paraId="3D7BC845" w14:textId="4DF494A0" w:rsidR="002C600E" w:rsidRPr="000C2E49" w:rsidRDefault="002C600E" w:rsidP="00BA3E80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 w:rsidRPr="000C2E49">
        <w:rPr>
          <w:rFonts w:ascii="Book Antiqua" w:hAnsi="Book Antiqua"/>
          <w:sz w:val="24"/>
          <w:szCs w:val="24"/>
        </w:rPr>
        <w:t>Just as the Lord called Peter, James, and John to preach,</w:t>
      </w:r>
    </w:p>
    <w:p w14:paraId="3AF69A23" w14:textId="1F361C56" w:rsidR="002C600E" w:rsidRPr="000C2E49" w:rsidRDefault="002C600E" w:rsidP="00BA3E80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 w:rsidRPr="000C2E49">
        <w:rPr>
          <w:rFonts w:ascii="Book Antiqua" w:hAnsi="Book Antiqua"/>
          <w:sz w:val="24"/>
          <w:szCs w:val="24"/>
        </w:rPr>
        <w:t xml:space="preserve">He also calls ordained </w:t>
      </w:r>
      <w:r w:rsidR="000020E8" w:rsidRPr="000C2E49">
        <w:rPr>
          <w:rFonts w:ascii="Book Antiqua" w:hAnsi="Book Antiqua"/>
          <w:sz w:val="24"/>
          <w:szCs w:val="24"/>
        </w:rPr>
        <w:t xml:space="preserve">men to </w:t>
      </w:r>
      <w:r w:rsidR="009D5CD1" w:rsidRPr="000C2E49">
        <w:rPr>
          <w:rFonts w:ascii="Book Antiqua" w:hAnsi="Book Antiqua"/>
          <w:sz w:val="24"/>
          <w:szCs w:val="24"/>
        </w:rPr>
        <w:t xml:space="preserve">preach and </w:t>
      </w:r>
      <w:r w:rsidR="000020E8" w:rsidRPr="000C2E49">
        <w:rPr>
          <w:rFonts w:ascii="Book Antiqua" w:hAnsi="Book Antiqua"/>
          <w:sz w:val="24"/>
          <w:szCs w:val="24"/>
        </w:rPr>
        <w:t>be pastors.</w:t>
      </w:r>
      <w:r w:rsidRPr="000C2E49">
        <w:rPr>
          <w:rFonts w:ascii="Book Antiqua" w:hAnsi="Book Antiqua"/>
          <w:sz w:val="24"/>
          <w:szCs w:val="24"/>
        </w:rPr>
        <w:t xml:space="preserve"> </w:t>
      </w:r>
    </w:p>
    <w:p w14:paraId="641B3319" w14:textId="4D2EC196" w:rsidR="000020E8" w:rsidRPr="000C2E49" w:rsidRDefault="000020E8" w:rsidP="00BA3E80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 w:rsidRPr="000C2E49">
        <w:rPr>
          <w:rFonts w:ascii="Book Antiqua" w:hAnsi="Book Antiqua"/>
          <w:sz w:val="24"/>
          <w:szCs w:val="24"/>
        </w:rPr>
        <w:t>Their job is to preach Law and Gospel.</w:t>
      </w:r>
    </w:p>
    <w:p w14:paraId="15C578D4" w14:textId="7952EDC8" w:rsidR="000020E8" w:rsidRPr="000C2E49" w:rsidRDefault="000020E8" w:rsidP="00BA3E80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 w:rsidRPr="000C2E49">
        <w:rPr>
          <w:rFonts w:ascii="Book Antiqua" w:hAnsi="Book Antiqua"/>
          <w:sz w:val="24"/>
          <w:szCs w:val="24"/>
        </w:rPr>
        <w:t>The Law exposes our sins and makes us afraid of the holy God because our sin deserves punishment.</w:t>
      </w:r>
    </w:p>
    <w:p w14:paraId="685556EB" w14:textId="4D5AFFB9" w:rsidR="002C600E" w:rsidRPr="000C2E49" w:rsidRDefault="000020E8" w:rsidP="00BA3E80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proofErr w:type="gramStart"/>
      <w:r w:rsidRPr="000C2E49">
        <w:rPr>
          <w:rFonts w:ascii="Book Antiqua" w:hAnsi="Book Antiqua"/>
          <w:sz w:val="24"/>
          <w:szCs w:val="24"/>
        </w:rPr>
        <w:t>That’s</w:t>
      </w:r>
      <w:proofErr w:type="gramEnd"/>
      <w:r w:rsidRPr="000C2E49">
        <w:rPr>
          <w:rFonts w:ascii="Book Antiqua" w:hAnsi="Book Antiqua"/>
          <w:sz w:val="24"/>
          <w:szCs w:val="24"/>
        </w:rPr>
        <w:t xml:space="preserve"> what happened to Peter - he was afraid of God because he was a sinner and he knew it.</w:t>
      </w:r>
    </w:p>
    <w:p w14:paraId="37113692" w14:textId="4163DDBA" w:rsidR="000020E8" w:rsidRPr="000C2E49" w:rsidRDefault="000020E8" w:rsidP="00BA3E80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 w:rsidRPr="000C2E49">
        <w:rPr>
          <w:rFonts w:ascii="Book Antiqua" w:hAnsi="Book Antiqua"/>
          <w:sz w:val="24"/>
          <w:szCs w:val="24"/>
        </w:rPr>
        <w:t xml:space="preserve">But </w:t>
      </w:r>
      <w:r w:rsidR="00323950" w:rsidRPr="000C2E49">
        <w:rPr>
          <w:rFonts w:ascii="Book Antiqua" w:hAnsi="Book Antiqua"/>
          <w:sz w:val="24"/>
          <w:szCs w:val="24"/>
        </w:rPr>
        <w:t xml:space="preserve">Jesus </w:t>
      </w:r>
      <w:proofErr w:type="gramStart"/>
      <w:r w:rsidRPr="000C2E49">
        <w:rPr>
          <w:rFonts w:ascii="Book Antiqua" w:hAnsi="Book Antiqua"/>
          <w:sz w:val="24"/>
          <w:szCs w:val="24"/>
        </w:rPr>
        <w:t>doesn’t</w:t>
      </w:r>
      <w:proofErr w:type="gramEnd"/>
      <w:r w:rsidR="00323950" w:rsidRPr="000C2E49">
        <w:rPr>
          <w:rFonts w:ascii="Book Antiqua" w:hAnsi="Book Antiqua"/>
          <w:sz w:val="24"/>
          <w:szCs w:val="24"/>
        </w:rPr>
        <w:t xml:space="preserve"> have a pastor</w:t>
      </w:r>
      <w:r w:rsidRPr="000C2E49">
        <w:rPr>
          <w:rFonts w:ascii="Book Antiqua" w:hAnsi="Book Antiqua"/>
          <w:sz w:val="24"/>
          <w:szCs w:val="24"/>
        </w:rPr>
        <w:t xml:space="preserve"> preach law to leave sinners</w:t>
      </w:r>
      <w:r w:rsidR="009D5CD1" w:rsidRPr="000C2E49">
        <w:rPr>
          <w:rFonts w:ascii="Book Antiqua" w:hAnsi="Book Antiqua"/>
          <w:sz w:val="24"/>
          <w:szCs w:val="24"/>
        </w:rPr>
        <w:t xml:space="preserve"> </w:t>
      </w:r>
      <w:r w:rsidRPr="000C2E49">
        <w:rPr>
          <w:rFonts w:ascii="Book Antiqua" w:hAnsi="Book Antiqua"/>
          <w:sz w:val="24"/>
          <w:szCs w:val="24"/>
        </w:rPr>
        <w:t>in despair of God’s judgement.</w:t>
      </w:r>
    </w:p>
    <w:p w14:paraId="7B50AC65" w14:textId="77777777" w:rsidR="009D5CD1" w:rsidRPr="000C2E49" w:rsidRDefault="009D5CD1" w:rsidP="00BA3E80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</w:p>
    <w:p w14:paraId="34C4F463" w14:textId="6D19F046" w:rsidR="000020E8" w:rsidRPr="000C2E49" w:rsidRDefault="000020E8" w:rsidP="00BA3E80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 w:rsidRPr="000C2E49">
        <w:rPr>
          <w:rFonts w:ascii="Book Antiqua" w:hAnsi="Book Antiqua"/>
          <w:sz w:val="24"/>
          <w:szCs w:val="24"/>
        </w:rPr>
        <w:t xml:space="preserve">Hearing the law, sinners realize their need for </w:t>
      </w:r>
      <w:r w:rsidR="009D5CD1" w:rsidRPr="000C2E49">
        <w:rPr>
          <w:rFonts w:ascii="Book Antiqua" w:hAnsi="Book Antiqua"/>
          <w:sz w:val="24"/>
          <w:szCs w:val="24"/>
        </w:rPr>
        <w:t>salvation,</w:t>
      </w:r>
      <w:r w:rsidRPr="000C2E49">
        <w:rPr>
          <w:rFonts w:ascii="Book Antiqua" w:hAnsi="Book Antiqua"/>
          <w:sz w:val="24"/>
          <w:szCs w:val="24"/>
        </w:rPr>
        <w:t xml:space="preserve"> </w:t>
      </w:r>
    </w:p>
    <w:p w14:paraId="12D4E5B7" w14:textId="02DF1325" w:rsidR="000020E8" w:rsidRPr="000C2E49" w:rsidRDefault="000020E8" w:rsidP="00BA3E80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 w:rsidRPr="000C2E49">
        <w:rPr>
          <w:rFonts w:ascii="Book Antiqua" w:hAnsi="Book Antiqua"/>
          <w:sz w:val="24"/>
          <w:szCs w:val="24"/>
        </w:rPr>
        <w:t>which is given through the person of Jesus who absorbed all sin into himself</w:t>
      </w:r>
      <w:r w:rsidR="00F108A4" w:rsidRPr="000C2E49">
        <w:rPr>
          <w:rFonts w:ascii="Book Antiqua" w:hAnsi="Book Antiqua"/>
          <w:sz w:val="24"/>
          <w:szCs w:val="24"/>
        </w:rPr>
        <w:t>,</w:t>
      </w:r>
    </w:p>
    <w:p w14:paraId="42EE2F82" w14:textId="379DD20E" w:rsidR="00F108A4" w:rsidRPr="000C2E49" w:rsidRDefault="00F108A4" w:rsidP="00BA3E80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 w:rsidRPr="000C2E49">
        <w:rPr>
          <w:rFonts w:ascii="Book Antiqua" w:hAnsi="Book Antiqua"/>
          <w:sz w:val="24"/>
          <w:szCs w:val="24"/>
        </w:rPr>
        <w:t xml:space="preserve">and bore the punishment of sin on the cross. </w:t>
      </w:r>
    </w:p>
    <w:p w14:paraId="3C90233A" w14:textId="61C41639" w:rsidR="00F108A4" w:rsidRPr="000C2E49" w:rsidRDefault="00F108A4" w:rsidP="00BA3E80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 w:rsidRPr="000C2E49">
        <w:rPr>
          <w:rFonts w:ascii="Book Antiqua" w:hAnsi="Book Antiqua"/>
          <w:sz w:val="24"/>
          <w:szCs w:val="24"/>
        </w:rPr>
        <w:t>Christ died for you, me, and all people.</w:t>
      </w:r>
    </w:p>
    <w:p w14:paraId="3A956F22" w14:textId="77777777" w:rsidR="00F108A4" w:rsidRPr="000C2E49" w:rsidRDefault="00F108A4" w:rsidP="00BA3E80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</w:p>
    <w:p w14:paraId="5BFA2F72" w14:textId="1EDFCDB1" w:rsidR="00F108A4" w:rsidRPr="000C2E49" w:rsidRDefault="00F108A4" w:rsidP="00BA3E80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 w:rsidRPr="000C2E49">
        <w:rPr>
          <w:rFonts w:ascii="Book Antiqua" w:hAnsi="Book Antiqua"/>
          <w:sz w:val="24"/>
          <w:szCs w:val="24"/>
        </w:rPr>
        <w:t>Faith receives the gifts of forgiveness won on the cross,</w:t>
      </w:r>
    </w:p>
    <w:p w14:paraId="34FA4CE5" w14:textId="53210D01" w:rsidR="00F108A4" w:rsidRPr="000C2E49" w:rsidRDefault="00F108A4" w:rsidP="00BA3E80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 w:rsidRPr="000C2E49">
        <w:rPr>
          <w:rFonts w:ascii="Book Antiqua" w:hAnsi="Book Antiqua"/>
          <w:sz w:val="24"/>
          <w:szCs w:val="24"/>
        </w:rPr>
        <w:t>And that’s why Jesus calls men to be pastors, to be fishers of men,</w:t>
      </w:r>
    </w:p>
    <w:p w14:paraId="473693B7" w14:textId="46AFB324" w:rsidR="00F108A4" w:rsidRPr="000C2E49" w:rsidRDefault="00F108A4" w:rsidP="00BA3E80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 w:rsidRPr="000C2E49">
        <w:rPr>
          <w:rFonts w:ascii="Book Antiqua" w:hAnsi="Book Antiqua"/>
          <w:sz w:val="24"/>
          <w:szCs w:val="24"/>
        </w:rPr>
        <w:t>To deliver Law and Gospel to sinners,</w:t>
      </w:r>
    </w:p>
    <w:p w14:paraId="02A9459E" w14:textId="68C5214E" w:rsidR="00F108A4" w:rsidRPr="000C2E49" w:rsidRDefault="00F108A4" w:rsidP="00BA3E80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 w:rsidRPr="000C2E49">
        <w:rPr>
          <w:rFonts w:ascii="Book Antiqua" w:hAnsi="Book Antiqua"/>
          <w:sz w:val="24"/>
          <w:szCs w:val="24"/>
        </w:rPr>
        <w:t>To exercise the Office of the Keys –</w:t>
      </w:r>
    </w:p>
    <w:p w14:paraId="5D7838CE" w14:textId="0494A464" w:rsidR="00F108A4" w:rsidRPr="000C2E49" w:rsidRDefault="00F108A4" w:rsidP="00BA3E80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 w:rsidRPr="000C2E49">
        <w:rPr>
          <w:rFonts w:ascii="Book Antiqua" w:hAnsi="Book Antiqua"/>
          <w:sz w:val="24"/>
          <w:szCs w:val="24"/>
        </w:rPr>
        <w:t>forgiving and retaining sins of those entrusted in his care,</w:t>
      </w:r>
    </w:p>
    <w:p w14:paraId="55734B25" w14:textId="2B695A42" w:rsidR="00F108A4" w:rsidRPr="000C2E49" w:rsidRDefault="00F108A4" w:rsidP="00BA3E80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 w:rsidRPr="000C2E49">
        <w:rPr>
          <w:rFonts w:ascii="Book Antiqua" w:hAnsi="Book Antiqua"/>
          <w:sz w:val="24"/>
          <w:szCs w:val="24"/>
        </w:rPr>
        <w:t xml:space="preserve">that through hearing God’s Word preached, and given in the Sacrament, </w:t>
      </w:r>
    </w:p>
    <w:p w14:paraId="03B85B84" w14:textId="639BB5A2" w:rsidR="00F108A4" w:rsidRPr="000C2E49" w:rsidRDefault="00F108A4" w:rsidP="00BA3E80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 w:rsidRPr="000C2E49">
        <w:rPr>
          <w:rFonts w:ascii="Book Antiqua" w:hAnsi="Book Antiqua"/>
          <w:sz w:val="24"/>
          <w:szCs w:val="24"/>
        </w:rPr>
        <w:t>the Lord will continue to create and sustain faith.</w:t>
      </w:r>
    </w:p>
    <w:p w14:paraId="6793F3F9" w14:textId="1CDB2659" w:rsidR="00F108A4" w:rsidRPr="000C2E49" w:rsidRDefault="00F108A4" w:rsidP="00BA3E80">
      <w:pPr>
        <w:spacing w:line="240" w:lineRule="auto"/>
        <w:contextualSpacing/>
        <w:rPr>
          <w:rFonts w:ascii="Book Antiqua" w:hAnsi="Book Antiqua"/>
          <w:b/>
          <w:bCs/>
          <w:sz w:val="24"/>
          <w:szCs w:val="24"/>
        </w:rPr>
      </w:pPr>
      <w:r w:rsidRPr="000C2E49">
        <w:rPr>
          <w:rFonts w:ascii="Book Antiqua" w:hAnsi="Book Antiqua"/>
          <w:sz w:val="24"/>
          <w:szCs w:val="24"/>
        </w:rPr>
        <w:t xml:space="preserve">For </w:t>
      </w:r>
      <w:r w:rsidRPr="000C2E49">
        <w:rPr>
          <w:rFonts w:ascii="Book Antiqua" w:hAnsi="Book Antiqua"/>
          <w:b/>
          <w:bCs/>
          <w:sz w:val="24"/>
          <w:szCs w:val="24"/>
        </w:rPr>
        <w:t>“Faith comes by hearing and hearing by the Word of God.”</w:t>
      </w:r>
    </w:p>
    <w:p w14:paraId="1E5ADB08" w14:textId="1E918C50" w:rsidR="00C743C2" w:rsidRPr="000C2E49" w:rsidRDefault="00C743C2" w:rsidP="00BA3E80">
      <w:pPr>
        <w:spacing w:line="240" w:lineRule="auto"/>
        <w:contextualSpacing/>
        <w:rPr>
          <w:rFonts w:ascii="Book Antiqua" w:hAnsi="Book Antiqua"/>
          <w:b/>
          <w:bCs/>
          <w:sz w:val="24"/>
          <w:szCs w:val="24"/>
        </w:rPr>
      </w:pPr>
    </w:p>
    <w:p w14:paraId="50C09AB3" w14:textId="3BF294D4" w:rsidR="00C743C2" w:rsidRPr="000C2E49" w:rsidRDefault="00C743C2" w:rsidP="00BA3E80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 w:rsidRPr="000C2E49">
        <w:rPr>
          <w:rFonts w:ascii="Book Antiqua" w:hAnsi="Book Antiqua"/>
          <w:sz w:val="24"/>
          <w:szCs w:val="24"/>
        </w:rPr>
        <w:t>But faith needs to fed.</w:t>
      </w:r>
    </w:p>
    <w:p w14:paraId="3F0D707C" w14:textId="28B0BD9E" w:rsidR="00C743C2" w:rsidRPr="000C2E49" w:rsidRDefault="00C743C2" w:rsidP="00BA3E80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 w:rsidRPr="000C2E49">
        <w:rPr>
          <w:rFonts w:ascii="Book Antiqua" w:hAnsi="Book Antiqua"/>
          <w:sz w:val="24"/>
          <w:szCs w:val="24"/>
        </w:rPr>
        <w:t>And what does faith feed on?</w:t>
      </w:r>
    </w:p>
    <w:p w14:paraId="1F6719B0" w14:textId="68661C86" w:rsidR="00C743C2" w:rsidRPr="000C2E49" w:rsidRDefault="00C743C2" w:rsidP="00BA3E80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 w:rsidRPr="000C2E49">
        <w:rPr>
          <w:rFonts w:ascii="Book Antiqua" w:hAnsi="Book Antiqua"/>
          <w:sz w:val="24"/>
          <w:szCs w:val="24"/>
        </w:rPr>
        <w:t>The continual hearing, learning, and inwardly digesting of the Word of God.</w:t>
      </w:r>
    </w:p>
    <w:p w14:paraId="307E1266" w14:textId="5B614366" w:rsidR="00C743C2" w:rsidRPr="000C2E49" w:rsidRDefault="00C743C2" w:rsidP="00BA3E80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 w:rsidRPr="000C2E49">
        <w:rPr>
          <w:rFonts w:ascii="Book Antiqua" w:hAnsi="Book Antiqua"/>
          <w:sz w:val="24"/>
          <w:szCs w:val="24"/>
        </w:rPr>
        <w:t xml:space="preserve">And when faith </w:t>
      </w:r>
      <w:proofErr w:type="gramStart"/>
      <w:r w:rsidRPr="000C2E49">
        <w:rPr>
          <w:rFonts w:ascii="Book Antiqua" w:hAnsi="Book Antiqua"/>
          <w:sz w:val="24"/>
          <w:szCs w:val="24"/>
        </w:rPr>
        <w:t>isn’t</w:t>
      </w:r>
      <w:proofErr w:type="gramEnd"/>
      <w:r w:rsidRPr="000C2E49">
        <w:rPr>
          <w:rFonts w:ascii="Book Antiqua" w:hAnsi="Book Antiqua"/>
          <w:sz w:val="24"/>
          <w:szCs w:val="24"/>
        </w:rPr>
        <w:t xml:space="preserve"> fed, faith grumbles of emptiness not filled by the tangible Gospel Christ gives,</w:t>
      </w:r>
    </w:p>
    <w:p w14:paraId="0EEB9518" w14:textId="0FE50C35" w:rsidR="00C743C2" w:rsidRPr="000C2E49" w:rsidRDefault="00C743C2" w:rsidP="00BA3E80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 w:rsidRPr="000C2E49">
        <w:rPr>
          <w:rFonts w:ascii="Book Antiqua" w:hAnsi="Book Antiqua"/>
          <w:sz w:val="24"/>
          <w:szCs w:val="24"/>
        </w:rPr>
        <w:t xml:space="preserve">Making the food of faith, that is the Word of God, </w:t>
      </w:r>
    </w:p>
    <w:p w14:paraId="611209DF" w14:textId="27646E8F" w:rsidR="00C743C2" w:rsidRPr="000C2E49" w:rsidRDefault="00C743C2" w:rsidP="00BA3E80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 w:rsidRPr="000C2E49">
        <w:rPr>
          <w:rFonts w:ascii="Book Antiqua" w:hAnsi="Book Antiqua"/>
          <w:sz w:val="24"/>
          <w:szCs w:val="24"/>
        </w:rPr>
        <w:t>A distant memory,</w:t>
      </w:r>
    </w:p>
    <w:p w14:paraId="52F22A62" w14:textId="4FB329EC" w:rsidR="00C743C2" w:rsidRPr="000C2E49" w:rsidRDefault="00C743C2" w:rsidP="00BA3E80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 w:rsidRPr="000C2E49">
        <w:rPr>
          <w:rFonts w:ascii="Book Antiqua" w:hAnsi="Book Antiqua"/>
          <w:sz w:val="24"/>
          <w:szCs w:val="24"/>
        </w:rPr>
        <w:t>A “phase” in your life,</w:t>
      </w:r>
    </w:p>
    <w:p w14:paraId="321CC43C" w14:textId="77777777" w:rsidR="00C743C2" w:rsidRPr="000C2E49" w:rsidRDefault="00C743C2" w:rsidP="00BA3E80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 w:rsidRPr="000C2E49">
        <w:rPr>
          <w:rFonts w:ascii="Book Antiqua" w:hAnsi="Book Antiqua"/>
          <w:sz w:val="24"/>
          <w:szCs w:val="24"/>
        </w:rPr>
        <w:t xml:space="preserve">Or something that fills your mind, </w:t>
      </w:r>
    </w:p>
    <w:p w14:paraId="275C1F46" w14:textId="1A258FC2" w:rsidR="00C743C2" w:rsidRPr="000C2E49" w:rsidRDefault="00C743C2" w:rsidP="00BA3E80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 w:rsidRPr="000C2E49">
        <w:rPr>
          <w:rFonts w:ascii="Book Antiqua" w:hAnsi="Book Antiqua"/>
          <w:sz w:val="24"/>
          <w:szCs w:val="24"/>
        </w:rPr>
        <w:t>but not your heart.</w:t>
      </w:r>
    </w:p>
    <w:p w14:paraId="3F89C66D" w14:textId="2E08D6A0" w:rsidR="00F108A4" w:rsidRPr="000C2E49" w:rsidRDefault="00F108A4" w:rsidP="00BA3E80">
      <w:pPr>
        <w:spacing w:line="240" w:lineRule="auto"/>
        <w:contextualSpacing/>
        <w:rPr>
          <w:rFonts w:ascii="Book Antiqua" w:hAnsi="Book Antiqua"/>
          <w:b/>
          <w:bCs/>
          <w:sz w:val="24"/>
          <w:szCs w:val="24"/>
        </w:rPr>
      </w:pPr>
    </w:p>
    <w:p w14:paraId="389507CE" w14:textId="77777777" w:rsidR="00C743C2" w:rsidRPr="000C2E49" w:rsidRDefault="00C743C2" w:rsidP="00BA3E80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 w:rsidRPr="000C2E49">
        <w:rPr>
          <w:rFonts w:ascii="Book Antiqua" w:hAnsi="Book Antiqua"/>
          <w:sz w:val="24"/>
          <w:szCs w:val="24"/>
        </w:rPr>
        <w:t>We all know of people in our lives,</w:t>
      </w:r>
    </w:p>
    <w:p w14:paraId="241E871A" w14:textId="7BCB5557" w:rsidR="00C743C2" w:rsidRPr="000C2E49" w:rsidRDefault="00C743C2" w:rsidP="00BA3E80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 w:rsidRPr="000C2E49">
        <w:rPr>
          <w:rFonts w:ascii="Book Antiqua" w:hAnsi="Book Antiqua"/>
          <w:sz w:val="24"/>
          <w:szCs w:val="24"/>
        </w:rPr>
        <w:t>Who are starved of Christ’s gifts,</w:t>
      </w:r>
    </w:p>
    <w:p w14:paraId="2052DA61" w14:textId="036C4945" w:rsidR="00C743C2" w:rsidRPr="000C2E49" w:rsidRDefault="00C743C2" w:rsidP="00BA3E80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 w:rsidRPr="000C2E49">
        <w:rPr>
          <w:rFonts w:ascii="Book Antiqua" w:hAnsi="Book Antiqua"/>
          <w:sz w:val="24"/>
          <w:szCs w:val="24"/>
        </w:rPr>
        <w:t>Who are starved of the Word of God,</w:t>
      </w:r>
    </w:p>
    <w:p w14:paraId="6C439C21" w14:textId="37B23ECD" w:rsidR="00C743C2" w:rsidRPr="000C2E49" w:rsidRDefault="00C743C2" w:rsidP="00BA3E80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 w:rsidRPr="000C2E49">
        <w:rPr>
          <w:rFonts w:ascii="Book Antiqua" w:hAnsi="Book Antiqua"/>
          <w:sz w:val="24"/>
          <w:szCs w:val="24"/>
        </w:rPr>
        <w:t xml:space="preserve">Who are starved of life and </w:t>
      </w:r>
      <w:proofErr w:type="gramStart"/>
      <w:r w:rsidRPr="000C2E49">
        <w:rPr>
          <w:rFonts w:ascii="Book Antiqua" w:hAnsi="Book Antiqua"/>
          <w:sz w:val="24"/>
          <w:szCs w:val="24"/>
        </w:rPr>
        <w:t>salvation.</w:t>
      </w:r>
      <w:proofErr w:type="gramEnd"/>
    </w:p>
    <w:p w14:paraId="7F6303B6" w14:textId="40B797BA" w:rsidR="00C743C2" w:rsidRPr="000C2E49" w:rsidRDefault="00C743C2" w:rsidP="00BA3E80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proofErr w:type="gramStart"/>
      <w:r w:rsidRPr="000C2E49">
        <w:rPr>
          <w:rFonts w:ascii="Book Antiqua" w:hAnsi="Book Antiqua"/>
          <w:sz w:val="24"/>
          <w:szCs w:val="24"/>
        </w:rPr>
        <w:t>That’s</w:t>
      </w:r>
      <w:proofErr w:type="gramEnd"/>
      <w:r w:rsidRPr="000C2E49">
        <w:rPr>
          <w:rFonts w:ascii="Book Antiqua" w:hAnsi="Book Antiqua"/>
          <w:sz w:val="24"/>
          <w:szCs w:val="24"/>
        </w:rPr>
        <w:t xml:space="preserve"> why he calls you.</w:t>
      </w:r>
    </w:p>
    <w:p w14:paraId="4FE48F96" w14:textId="77777777" w:rsidR="00C743C2" w:rsidRPr="000C2E49" w:rsidRDefault="00C743C2" w:rsidP="00BA3E80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</w:p>
    <w:p w14:paraId="08576DD0" w14:textId="77777777" w:rsidR="00C743C2" w:rsidRPr="000C2E49" w:rsidRDefault="00F108A4" w:rsidP="00BA3E80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 w:rsidRPr="000C2E49">
        <w:rPr>
          <w:rFonts w:ascii="Book Antiqua" w:hAnsi="Book Antiqua"/>
          <w:sz w:val="24"/>
          <w:szCs w:val="24"/>
        </w:rPr>
        <w:t>Certainly</w:t>
      </w:r>
      <w:r w:rsidR="009D5CD1" w:rsidRPr="000C2E49">
        <w:rPr>
          <w:rFonts w:ascii="Book Antiqua" w:hAnsi="Book Antiqua"/>
          <w:sz w:val="24"/>
          <w:szCs w:val="24"/>
        </w:rPr>
        <w:t>,</w:t>
      </w:r>
      <w:r w:rsidRPr="000C2E49">
        <w:rPr>
          <w:rFonts w:ascii="Book Antiqua" w:hAnsi="Book Antiqua"/>
          <w:sz w:val="24"/>
          <w:szCs w:val="24"/>
        </w:rPr>
        <w:t xml:space="preserve"> the Lord calls men to exercise the Office of the Keys</w:t>
      </w:r>
    </w:p>
    <w:p w14:paraId="1FFD6CFD" w14:textId="32F81A5D" w:rsidR="00F108A4" w:rsidRPr="000C2E49" w:rsidRDefault="00C743C2" w:rsidP="00BA3E80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proofErr w:type="spellStart"/>
      <w:r w:rsidRPr="000C2E49">
        <w:rPr>
          <w:rFonts w:ascii="Book Antiqua" w:hAnsi="Book Antiqua"/>
          <w:sz w:val="24"/>
          <w:szCs w:val="24"/>
        </w:rPr>
        <w:t>publically</w:t>
      </w:r>
      <w:proofErr w:type="spellEnd"/>
      <w:r w:rsidR="00F108A4" w:rsidRPr="000C2E49">
        <w:rPr>
          <w:rFonts w:ascii="Book Antiqua" w:hAnsi="Book Antiqua"/>
          <w:sz w:val="24"/>
          <w:szCs w:val="24"/>
        </w:rPr>
        <w:t xml:space="preserve"> on behalf of His church,</w:t>
      </w:r>
    </w:p>
    <w:p w14:paraId="209F872F" w14:textId="7E42851F" w:rsidR="00F108A4" w:rsidRPr="000C2E49" w:rsidRDefault="00F108A4" w:rsidP="00BA3E80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 w:rsidRPr="000C2E49">
        <w:rPr>
          <w:rFonts w:ascii="Book Antiqua" w:hAnsi="Book Antiqua"/>
          <w:sz w:val="24"/>
          <w:szCs w:val="24"/>
        </w:rPr>
        <w:t xml:space="preserve">But the Lord has also called </w:t>
      </w:r>
      <w:r w:rsidR="00046B5F" w:rsidRPr="000C2E49">
        <w:rPr>
          <w:rFonts w:ascii="Book Antiqua" w:hAnsi="Book Antiqua"/>
          <w:sz w:val="24"/>
          <w:szCs w:val="24"/>
        </w:rPr>
        <w:t>each</w:t>
      </w:r>
      <w:r w:rsidRPr="000C2E49">
        <w:rPr>
          <w:rFonts w:ascii="Book Antiqua" w:hAnsi="Book Antiqua"/>
          <w:sz w:val="24"/>
          <w:szCs w:val="24"/>
        </w:rPr>
        <w:t xml:space="preserve"> one of you to</w:t>
      </w:r>
      <w:r w:rsidR="00046B5F" w:rsidRPr="000C2E49">
        <w:rPr>
          <w:rFonts w:ascii="Book Antiqua" w:hAnsi="Book Antiqua"/>
          <w:sz w:val="24"/>
          <w:szCs w:val="24"/>
        </w:rPr>
        <w:t xml:space="preserve"> share the Gospel too.</w:t>
      </w:r>
    </w:p>
    <w:p w14:paraId="4D569625" w14:textId="15830FB2" w:rsidR="00046B5F" w:rsidRPr="000C2E49" w:rsidRDefault="00046B5F" w:rsidP="00BA3E80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 w:rsidRPr="000C2E49">
        <w:rPr>
          <w:rFonts w:ascii="Book Antiqua" w:hAnsi="Book Antiqua"/>
          <w:sz w:val="24"/>
          <w:szCs w:val="24"/>
        </w:rPr>
        <w:t>It looks different than preaching from a pulpit and consecrating the Lord’s Supper.</w:t>
      </w:r>
    </w:p>
    <w:p w14:paraId="5FFDE56C" w14:textId="050802F5" w:rsidR="00046B5F" w:rsidRPr="000C2E49" w:rsidRDefault="00046B5F" w:rsidP="00BA3E80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 w:rsidRPr="000C2E49">
        <w:rPr>
          <w:rFonts w:ascii="Book Antiqua" w:hAnsi="Book Antiqua"/>
          <w:sz w:val="24"/>
          <w:szCs w:val="24"/>
        </w:rPr>
        <w:t>Sharing the good news about how Jesus has died for the sins of the world,</w:t>
      </w:r>
    </w:p>
    <w:p w14:paraId="32AA3C17" w14:textId="77777777" w:rsidR="00CA2B42" w:rsidRDefault="00046B5F" w:rsidP="00BA3E80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 w:rsidRPr="000C2E49">
        <w:rPr>
          <w:rFonts w:ascii="Book Antiqua" w:hAnsi="Book Antiqua"/>
          <w:sz w:val="24"/>
          <w:szCs w:val="24"/>
        </w:rPr>
        <w:t xml:space="preserve">Is as simple as </w:t>
      </w:r>
      <w:r w:rsidR="00CA2B42">
        <w:rPr>
          <w:rFonts w:ascii="Book Antiqua" w:hAnsi="Book Antiqua"/>
          <w:sz w:val="24"/>
          <w:szCs w:val="24"/>
        </w:rPr>
        <w:t>proclaiming</w:t>
      </w:r>
      <w:r w:rsidRPr="000C2E49">
        <w:rPr>
          <w:rFonts w:ascii="Book Antiqua" w:hAnsi="Book Antiqua"/>
          <w:sz w:val="24"/>
          <w:szCs w:val="24"/>
        </w:rPr>
        <w:t xml:space="preserve"> that good news</w:t>
      </w:r>
    </w:p>
    <w:p w14:paraId="652499C3" w14:textId="47D01DBD" w:rsidR="00101F64" w:rsidRPr="000C2E49" w:rsidRDefault="00046B5F" w:rsidP="00BA3E80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 w:rsidRPr="000C2E49">
        <w:rPr>
          <w:rFonts w:ascii="Book Antiqua" w:hAnsi="Book Antiqua"/>
          <w:sz w:val="24"/>
          <w:szCs w:val="24"/>
        </w:rPr>
        <w:t>to a co-worker, family member, next-door neighbor</w:t>
      </w:r>
      <w:r w:rsidR="00101F64" w:rsidRPr="000C2E49">
        <w:rPr>
          <w:rFonts w:ascii="Book Antiqua" w:hAnsi="Book Antiqua"/>
          <w:sz w:val="24"/>
          <w:szCs w:val="24"/>
        </w:rPr>
        <w:t>,</w:t>
      </w:r>
    </w:p>
    <w:p w14:paraId="1F66186B" w14:textId="482BCC52" w:rsidR="00046B5F" w:rsidRPr="000C2E49" w:rsidRDefault="00101F64" w:rsidP="00BA3E80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 w:rsidRPr="000C2E49">
        <w:rPr>
          <w:rFonts w:ascii="Book Antiqua" w:hAnsi="Book Antiqua"/>
          <w:sz w:val="24"/>
          <w:szCs w:val="24"/>
        </w:rPr>
        <w:t>or whoever you feel is starved of the Gospel</w:t>
      </w:r>
      <w:r w:rsidR="00046B5F" w:rsidRPr="000C2E49">
        <w:rPr>
          <w:rFonts w:ascii="Book Antiqua" w:hAnsi="Book Antiqua"/>
          <w:sz w:val="24"/>
          <w:szCs w:val="24"/>
        </w:rPr>
        <w:t>.</w:t>
      </w:r>
    </w:p>
    <w:p w14:paraId="41BD120A" w14:textId="77777777" w:rsidR="00CA2B42" w:rsidRDefault="000F2AF6" w:rsidP="00BA3E80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 w:rsidRPr="000C2E49">
        <w:rPr>
          <w:rFonts w:ascii="Book Antiqua" w:hAnsi="Book Antiqua"/>
          <w:sz w:val="24"/>
          <w:szCs w:val="24"/>
        </w:rPr>
        <w:t xml:space="preserve">Or, if someone is having a rough go of life, </w:t>
      </w:r>
    </w:p>
    <w:p w14:paraId="32F72B0E" w14:textId="1611BE45" w:rsidR="000F2AF6" w:rsidRPr="000C2E49" w:rsidRDefault="00247BEB" w:rsidP="00BA3E80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 w:rsidRPr="000C2E49">
        <w:rPr>
          <w:rFonts w:ascii="Book Antiqua" w:hAnsi="Book Antiqua"/>
          <w:sz w:val="24"/>
          <w:szCs w:val="24"/>
        </w:rPr>
        <w:t>invite them to church to hear the saving Gospel,</w:t>
      </w:r>
    </w:p>
    <w:p w14:paraId="34B26ED3" w14:textId="77777777" w:rsidR="00CA2B42" w:rsidRDefault="00247BEB" w:rsidP="00BA3E80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 w:rsidRPr="000C2E49">
        <w:rPr>
          <w:rFonts w:ascii="Book Antiqua" w:hAnsi="Book Antiqua"/>
          <w:sz w:val="24"/>
          <w:szCs w:val="24"/>
        </w:rPr>
        <w:t xml:space="preserve">The place where Christ encounters sinners </w:t>
      </w:r>
    </w:p>
    <w:p w14:paraId="10A08718" w14:textId="0D69F396" w:rsidR="00247BEB" w:rsidRPr="000C2E49" w:rsidRDefault="00247BEB" w:rsidP="00BA3E80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 w:rsidRPr="000C2E49">
        <w:rPr>
          <w:rFonts w:ascii="Book Antiqua" w:hAnsi="Book Antiqua"/>
          <w:sz w:val="24"/>
          <w:szCs w:val="24"/>
        </w:rPr>
        <w:t>and tells them what He told Peter:</w:t>
      </w:r>
      <w:r w:rsidR="00991010" w:rsidRPr="000C2E49">
        <w:rPr>
          <w:rFonts w:ascii="Book Antiqua" w:hAnsi="Book Antiqua"/>
          <w:sz w:val="24"/>
          <w:szCs w:val="24"/>
        </w:rPr>
        <w:t xml:space="preserve"> “</w:t>
      </w:r>
      <w:r w:rsidR="00991010" w:rsidRPr="000C2E49">
        <w:rPr>
          <w:rFonts w:ascii="Book Antiqua" w:hAnsi="Book Antiqua"/>
          <w:b/>
          <w:bCs/>
          <w:sz w:val="24"/>
          <w:szCs w:val="24"/>
        </w:rPr>
        <w:t>Do not be afraid.</w:t>
      </w:r>
      <w:r w:rsidR="00991010" w:rsidRPr="000C2E49">
        <w:rPr>
          <w:rFonts w:ascii="Book Antiqua" w:hAnsi="Book Antiqua"/>
          <w:sz w:val="24"/>
          <w:szCs w:val="24"/>
        </w:rPr>
        <w:t>”</w:t>
      </w:r>
    </w:p>
    <w:p w14:paraId="6038EF06" w14:textId="76D431DB" w:rsidR="00101F64" w:rsidRPr="000C2E49" w:rsidRDefault="00101F64" w:rsidP="00BA3E80">
      <w:pPr>
        <w:spacing w:line="240" w:lineRule="auto"/>
        <w:contextualSpacing/>
        <w:rPr>
          <w:rFonts w:ascii="Book Antiqua" w:hAnsi="Book Antiqua"/>
          <w:b/>
          <w:bCs/>
          <w:sz w:val="24"/>
          <w:szCs w:val="24"/>
        </w:rPr>
      </w:pPr>
      <w:r w:rsidRPr="000C2E49">
        <w:rPr>
          <w:rFonts w:ascii="Book Antiqua" w:hAnsi="Book Antiqua"/>
          <w:b/>
          <w:bCs/>
          <w:sz w:val="24"/>
          <w:szCs w:val="24"/>
        </w:rPr>
        <w:t>“Because Christ has reconciled the world to Himself, not counting their trespasses against them,</w:t>
      </w:r>
    </w:p>
    <w:p w14:paraId="2FC2F9D8" w14:textId="3A1F8C22" w:rsidR="00101F64" w:rsidRPr="000C2E49" w:rsidRDefault="00101F64" w:rsidP="00BA3E80">
      <w:pPr>
        <w:spacing w:line="240" w:lineRule="auto"/>
        <w:contextualSpacing/>
        <w:rPr>
          <w:rFonts w:ascii="Book Antiqua" w:hAnsi="Book Antiqua"/>
          <w:b/>
          <w:bCs/>
          <w:sz w:val="24"/>
          <w:szCs w:val="24"/>
        </w:rPr>
      </w:pPr>
      <w:r w:rsidRPr="000C2E49">
        <w:rPr>
          <w:rFonts w:ascii="Book Antiqua" w:hAnsi="Book Antiqua"/>
          <w:b/>
          <w:bCs/>
          <w:sz w:val="24"/>
          <w:szCs w:val="24"/>
        </w:rPr>
        <w:t>And entrusting to us the message of reconciliation” (2 Corinthians 5:19)</w:t>
      </w:r>
    </w:p>
    <w:p w14:paraId="674FC5B9" w14:textId="29AC7BF3" w:rsidR="00101F64" w:rsidRPr="000C2E49" w:rsidRDefault="00101F64" w:rsidP="00BA3E80">
      <w:pPr>
        <w:spacing w:line="240" w:lineRule="auto"/>
        <w:contextualSpacing/>
        <w:rPr>
          <w:rFonts w:ascii="Book Antiqua" w:hAnsi="Book Antiqua"/>
          <w:b/>
          <w:bCs/>
          <w:sz w:val="24"/>
          <w:szCs w:val="24"/>
        </w:rPr>
      </w:pPr>
      <w:r w:rsidRPr="000C2E49">
        <w:rPr>
          <w:rFonts w:ascii="Book Antiqua" w:hAnsi="Book Antiqua"/>
          <w:b/>
          <w:bCs/>
          <w:sz w:val="24"/>
          <w:szCs w:val="24"/>
        </w:rPr>
        <w:t>“For our sake, he made him to be sin who knew no sin, so that in him we might become the righteousness of God” (2 Corinthians 5:21)</w:t>
      </w:r>
    </w:p>
    <w:p w14:paraId="591BF0F1" w14:textId="62CAD3BB" w:rsidR="00101F64" w:rsidRPr="000C2E49" w:rsidRDefault="00101F64" w:rsidP="00BA3E80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 w:rsidRPr="000C2E49">
        <w:rPr>
          <w:rFonts w:ascii="Book Antiqua" w:hAnsi="Book Antiqua"/>
          <w:sz w:val="24"/>
          <w:szCs w:val="24"/>
        </w:rPr>
        <w:t xml:space="preserve">That is, we do not need to fear God’s wrath, </w:t>
      </w:r>
    </w:p>
    <w:p w14:paraId="33508D02" w14:textId="2D99607A" w:rsidR="00101F64" w:rsidRPr="000C2E49" w:rsidRDefault="00101F64" w:rsidP="00BA3E80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 w:rsidRPr="000C2E49">
        <w:rPr>
          <w:rFonts w:ascii="Book Antiqua" w:hAnsi="Book Antiqua"/>
          <w:sz w:val="24"/>
          <w:szCs w:val="24"/>
        </w:rPr>
        <w:t xml:space="preserve">Because through Christ crucified, </w:t>
      </w:r>
    </w:p>
    <w:p w14:paraId="7016EF20" w14:textId="6599338B" w:rsidR="00101F64" w:rsidRPr="000C2E49" w:rsidRDefault="00101F64" w:rsidP="00BA3E80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 w:rsidRPr="000C2E49">
        <w:rPr>
          <w:rFonts w:ascii="Book Antiqua" w:hAnsi="Book Antiqua"/>
          <w:sz w:val="24"/>
          <w:szCs w:val="24"/>
        </w:rPr>
        <w:t>Even though we may be scared to go out and boldly proclaim His love to the world,</w:t>
      </w:r>
    </w:p>
    <w:p w14:paraId="415B3EDA" w14:textId="493B9CAD" w:rsidR="00101F64" w:rsidRPr="000C2E49" w:rsidRDefault="00101F64" w:rsidP="00BA3E80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 w:rsidRPr="000C2E49">
        <w:rPr>
          <w:rFonts w:ascii="Book Antiqua" w:hAnsi="Book Antiqua"/>
          <w:sz w:val="24"/>
          <w:szCs w:val="24"/>
        </w:rPr>
        <w:t xml:space="preserve">Our faith is enlivened and given boldness and confidence to </w:t>
      </w:r>
      <w:r w:rsidR="00CA2B42">
        <w:rPr>
          <w:rFonts w:ascii="Book Antiqua" w:hAnsi="Book Antiqua"/>
          <w:sz w:val="24"/>
          <w:szCs w:val="24"/>
        </w:rPr>
        <w:t>proclaim</w:t>
      </w:r>
      <w:r w:rsidRPr="000C2E49">
        <w:rPr>
          <w:rFonts w:ascii="Book Antiqua" w:hAnsi="Book Antiqua"/>
          <w:sz w:val="24"/>
          <w:szCs w:val="24"/>
        </w:rPr>
        <w:t xml:space="preserve"> the forgiving word of the cross</w:t>
      </w:r>
      <w:r w:rsidR="009E24AA" w:rsidRPr="000C2E49">
        <w:rPr>
          <w:rFonts w:ascii="Book Antiqua" w:hAnsi="Book Antiqua"/>
          <w:sz w:val="24"/>
          <w:szCs w:val="24"/>
        </w:rPr>
        <w:t>.</w:t>
      </w:r>
    </w:p>
    <w:p w14:paraId="07F6D1D4" w14:textId="22DC705C" w:rsidR="009E24AA" w:rsidRPr="000C2E49" w:rsidRDefault="009E24AA" w:rsidP="00BA3E80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</w:p>
    <w:p w14:paraId="7DCF31B1" w14:textId="096E0D84" w:rsidR="009E24AA" w:rsidRPr="000C2E49" w:rsidRDefault="009E24AA" w:rsidP="00BA3E80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 w:rsidRPr="000C2E49">
        <w:rPr>
          <w:rFonts w:ascii="Book Antiqua" w:hAnsi="Book Antiqua"/>
          <w:sz w:val="24"/>
          <w:szCs w:val="24"/>
        </w:rPr>
        <w:t>Through the cross, God has made you worthy to share the Gospel –</w:t>
      </w:r>
    </w:p>
    <w:p w14:paraId="7E6AE71D" w14:textId="6773DE15" w:rsidR="009E24AA" w:rsidRPr="000C2E49" w:rsidRDefault="009E24AA" w:rsidP="00BA3E80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 w:rsidRPr="000C2E49">
        <w:rPr>
          <w:rFonts w:ascii="Book Antiqua" w:hAnsi="Book Antiqua"/>
          <w:sz w:val="24"/>
          <w:szCs w:val="24"/>
        </w:rPr>
        <w:t>Because you can now give the Jesus which you have received.</w:t>
      </w:r>
    </w:p>
    <w:p w14:paraId="6D19BBFC" w14:textId="77777777" w:rsidR="009E24AA" w:rsidRPr="000C2E49" w:rsidRDefault="009E24AA" w:rsidP="00BA3E80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 w:rsidRPr="000C2E49">
        <w:rPr>
          <w:rFonts w:ascii="Book Antiqua" w:hAnsi="Book Antiqua"/>
          <w:sz w:val="24"/>
          <w:szCs w:val="24"/>
        </w:rPr>
        <w:t>Go forth in confidence in the Lord</w:t>
      </w:r>
    </w:p>
    <w:p w14:paraId="2FF5D1D2" w14:textId="0F4DAB2F" w:rsidR="009E24AA" w:rsidRPr="000C2E49" w:rsidRDefault="009E24AA" w:rsidP="00BA3E80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  <w:r w:rsidRPr="000C2E49">
        <w:rPr>
          <w:rFonts w:ascii="Book Antiqua" w:hAnsi="Book Antiqua"/>
          <w:sz w:val="24"/>
          <w:szCs w:val="24"/>
        </w:rPr>
        <w:t>that He may embolden you to share His grace and mercy to a world starving for faith.</w:t>
      </w:r>
    </w:p>
    <w:p w14:paraId="4013D7A6" w14:textId="77777777" w:rsidR="009E24AA" w:rsidRPr="000C2E49" w:rsidRDefault="009E24AA" w:rsidP="00BA3E80">
      <w:pPr>
        <w:spacing w:line="240" w:lineRule="auto"/>
        <w:contextualSpacing/>
        <w:rPr>
          <w:rFonts w:ascii="Book Antiqua" w:hAnsi="Book Antiqua"/>
          <w:sz w:val="24"/>
          <w:szCs w:val="24"/>
        </w:rPr>
      </w:pPr>
    </w:p>
    <w:p w14:paraId="2CAFA2B5" w14:textId="3A08E8A7" w:rsidR="00991010" w:rsidRPr="000C2E49" w:rsidRDefault="009E24AA" w:rsidP="009E24AA">
      <w:pPr>
        <w:spacing w:line="240" w:lineRule="auto"/>
        <w:contextualSpacing/>
        <w:jc w:val="center"/>
        <w:rPr>
          <w:rFonts w:ascii="Book Antiqua" w:hAnsi="Book Antiqua"/>
          <w:sz w:val="24"/>
          <w:szCs w:val="24"/>
        </w:rPr>
      </w:pPr>
      <w:r w:rsidRPr="000C2E49">
        <w:rPr>
          <w:rFonts w:ascii="Book Antiqua" w:hAnsi="Book Antiqua"/>
          <w:sz w:val="24"/>
          <w:szCs w:val="24"/>
        </w:rPr>
        <w:t>INI</w:t>
      </w:r>
    </w:p>
    <w:p w14:paraId="131BF5FF" w14:textId="77777777" w:rsidR="00046B5F" w:rsidRDefault="00046B5F" w:rsidP="00BA3E80">
      <w:pPr>
        <w:spacing w:line="240" w:lineRule="auto"/>
        <w:contextualSpacing/>
      </w:pPr>
    </w:p>
    <w:p w14:paraId="43FD68F5" w14:textId="77777777" w:rsidR="00046B5F" w:rsidRPr="00F108A4" w:rsidRDefault="00046B5F" w:rsidP="00BA3E80">
      <w:pPr>
        <w:spacing w:line="240" w:lineRule="auto"/>
        <w:contextualSpacing/>
      </w:pPr>
    </w:p>
    <w:p w14:paraId="7AAD3480" w14:textId="77777777" w:rsidR="00F108A4" w:rsidRPr="00F108A4" w:rsidRDefault="00F108A4" w:rsidP="00BA3E80">
      <w:pPr>
        <w:spacing w:line="240" w:lineRule="auto"/>
        <w:contextualSpacing/>
        <w:rPr>
          <w:b/>
          <w:bCs/>
        </w:rPr>
      </w:pPr>
    </w:p>
    <w:p w14:paraId="5AA1287D" w14:textId="77777777" w:rsidR="00037606" w:rsidRPr="00FE172C" w:rsidRDefault="00037606" w:rsidP="00BA3E80">
      <w:pPr>
        <w:spacing w:line="240" w:lineRule="auto"/>
        <w:contextualSpacing/>
      </w:pPr>
    </w:p>
    <w:sectPr w:rsidR="00037606" w:rsidRPr="00FE172C" w:rsidSect="00FD6C84">
      <w:pgSz w:w="12240" w:h="15840" w:code="1"/>
      <w:pgMar w:top="1440" w:right="1440" w:bottom="1440" w:left="1440" w:header="360" w:footer="36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E80"/>
    <w:rsid w:val="000020E8"/>
    <w:rsid w:val="00037606"/>
    <w:rsid w:val="00046B5F"/>
    <w:rsid w:val="00087202"/>
    <w:rsid w:val="000A417F"/>
    <w:rsid w:val="000C2E49"/>
    <w:rsid w:val="000F2AF6"/>
    <w:rsid w:val="00101F64"/>
    <w:rsid w:val="00247BEB"/>
    <w:rsid w:val="002C600E"/>
    <w:rsid w:val="002F4EDD"/>
    <w:rsid w:val="00300296"/>
    <w:rsid w:val="00303E6F"/>
    <w:rsid w:val="00323950"/>
    <w:rsid w:val="004109B7"/>
    <w:rsid w:val="00506D36"/>
    <w:rsid w:val="00620A68"/>
    <w:rsid w:val="0062417A"/>
    <w:rsid w:val="00991010"/>
    <w:rsid w:val="009D5CD1"/>
    <w:rsid w:val="009E24AA"/>
    <w:rsid w:val="00A863AC"/>
    <w:rsid w:val="00BA3E80"/>
    <w:rsid w:val="00C6544A"/>
    <w:rsid w:val="00C743C2"/>
    <w:rsid w:val="00CA2B42"/>
    <w:rsid w:val="00CE115F"/>
    <w:rsid w:val="00D51925"/>
    <w:rsid w:val="00F108A4"/>
    <w:rsid w:val="00F4222F"/>
    <w:rsid w:val="00FD6C84"/>
    <w:rsid w:val="00FE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72EBD"/>
  <w15:chartTrackingRefBased/>
  <w15:docId w15:val="{AEF76C8C-8186-4513-B965-031E00E96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Ralston</dc:creator>
  <cp:keywords/>
  <dc:description/>
  <cp:lastModifiedBy>Joshua Ralston</cp:lastModifiedBy>
  <cp:revision>2</cp:revision>
  <cp:lastPrinted>2020-07-10T14:32:00Z</cp:lastPrinted>
  <dcterms:created xsi:type="dcterms:W3CDTF">2020-07-10T15:04:00Z</dcterms:created>
  <dcterms:modified xsi:type="dcterms:W3CDTF">2020-07-10T15:04:00Z</dcterms:modified>
</cp:coreProperties>
</file>